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A69A" w14:textId="77777777" w:rsidR="00484753" w:rsidRPr="00C143A8" w:rsidRDefault="00484753" w:rsidP="00F11D3A">
      <w:pPr>
        <w:rPr>
          <w:rFonts w:ascii="Arial" w:hAnsi="Arial" w:cs="Arial"/>
          <w:b/>
          <w:lang w:val="it-IT"/>
        </w:rPr>
      </w:pPr>
    </w:p>
    <w:p w14:paraId="33B505FD" w14:textId="77777777" w:rsidR="00E10743" w:rsidRPr="00C143A8" w:rsidRDefault="00E10743" w:rsidP="00F11D3A">
      <w:pPr>
        <w:rPr>
          <w:rFonts w:ascii="Arial" w:hAnsi="Arial" w:cs="Arial"/>
          <w:b/>
          <w:sz w:val="36"/>
          <w:szCs w:val="36"/>
          <w:lang w:val="it-IT"/>
        </w:rPr>
      </w:pPr>
      <w:r w:rsidRPr="00C143A8">
        <w:rPr>
          <w:rFonts w:ascii="Arial" w:hAnsi="Arial" w:cs="Arial"/>
          <w:b/>
          <w:sz w:val="36"/>
          <w:szCs w:val="36"/>
          <w:lang w:val="it-IT"/>
        </w:rPr>
        <w:t>Kinderbetreuungsgesetz</w:t>
      </w:r>
    </w:p>
    <w:p w14:paraId="42B37C8C" w14:textId="77777777" w:rsidR="00484753" w:rsidRPr="00C143A8" w:rsidRDefault="00484753">
      <w:pPr>
        <w:rPr>
          <w:rFonts w:ascii="Arial" w:hAnsi="Arial" w:cs="Arial"/>
        </w:rPr>
      </w:pPr>
      <w:r w:rsidRPr="00C143A8">
        <w:rPr>
          <w:rFonts w:ascii="Arial" w:hAnsi="Arial" w:cs="Arial"/>
          <w:b/>
          <w:sz w:val="28"/>
          <w:szCs w:val="28"/>
        </w:rPr>
        <w:t>Gesuch um einen Gemeindebeitrag</w:t>
      </w:r>
      <w:r w:rsidRPr="00C143A8">
        <w:rPr>
          <w:rFonts w:ascii="Arial" w:hAnsi="Arial" w:cs="Arial"/>
        </w:rPr>
        <w:t xml:space="preserve"> an die Betreuungskosten</w:t>
      </w:r>
      <w:r w:rsidR="00E10743" w:rsidRPr="00C143A8">
        <w:rPr>
          <w:rFonts w:ascii="Arial" w:hAnsi="Arial" w:cs="Arial"/>
        </w:rPr>
        <w:t xml:space="preserve"> </w:t>
      </w:r>
      <w:r w:rsidR="008C5567" w:rsidRPr="00C143A8">
        <w:rPr>
          <w:rFonts w:ascii="Arial" w:hAnsi="Arial" w:cs="Arial"/>
        </w:rPr>
        <w:t>in Tagesfamilien</w:t>
      </w:r>
      <w:r w:rsidR="00C143A8">
        <w:rPr>
          <w:rFonts w:ascii="Arial" w:hAnsi="Arial" w:cs="Arial"/>
        </w:rPr>
        <w:t xml:space="preserve"> </w:t>
      </w:r>
      <w:r w:rsidR="008C5567" w:rsidRPr="00C143A8">
        <w:rPr>
          <w:rFonts w:ascii="Arial" w:hAnsi="Arial" w:cs="Arial"/>
        </w:rPr>
        <w:t>und Kinderkrippen</w:t>
      </w:r>
      <w:r w:rsidRPr="00C143A8">
        <w:rPr>
          <w:rFonts w:ascii="Arial" w:hAnsi="Arial" w:cs="Arial"/>
        </w:rPr>
        <w:t xml:space="preserve"> </w:t>
      </w:r>
    </w:p>
    <w:p w14:paraId="7ABDF0B1" w14:textId="68C25B42" w:rsidR="00484753" w:rsidRPr="00C143A8" w:rsidRDefault="00484753">
      <w:pPr>
        <w:rPr>
          <w:rFonts w:ascii="Arial" w:hAnsi="Arial" w:cs="Arial"/>
        </w:rPr>
      </w:pPr>
      <w:r w:rsidRPr="00C143A8">
        <w:rPr>
          <w:rFonts w:ascii="Arial" w:hAnsi="Arial" w:cs="Arial"/>
        </w:rPr>
        <w:t>(Gemäss Beitragsreglement Tagesstruktur</w:t>
      </w:r>
      <w:r w:rsidR="00C143A8" w:rsidRPr="00C143A8">
        <w:rPr>
          <w:rFonts w:ascii="Arial" w:hAnsi="Arial" w:cs="Arial"/>
        </w:rPr>
        <w:t xml:space="preserve">en </w:t>
      </w:r>
      <w:r w:rsidR="00C143A8">
        <w:rPr>
          <w:rFonts w:ascii="Arial" w:hAnsi="Arial" w:cs="Arial"/>
        </w:rPr>
        <w:t xml:space="preserve">vom </w:t>
      </w:r>
      <w:r w:rsidR="00D27890">
        <w:rPr>
          <w:rFonts w:ascii="Arial" w:hAnsi="Arial" w:cs="Arial"/>
        </w:rPr>
        <w:t>20</w:t>
      </w:r>
      <w:r w:rsidR="00E10743" w:rsidRPr="00C143A8">
        <w:rPr>
          <w:rFonts w:ascii="Arial" w:hAnsi="Arial" w:cs="Arial"/>
        </w:rPr>
        <w:t>.</w:t>
      </w:r>
      <w:r w:rsidR="00C143A8">
        <w:rPr>
          <w:rFonts w:ascii="Arial" w:hAnsi="Arial" w:cs="Arial"/>
        </w:rPr>
        <w:t xml:space="preserve"> November </w:t>
      </w:r>
      <w:r w:rsidR="00E10743" w:rsidRPr="00C143A8">
        <w:rPr>
          <w:rFonts w:ascii="Arial" w:hAnsi="Arial" w:cs="Arial"/>
        </w:rPr>
        <w:t>20</w:t>
      </w:r>
      <w:r w:rsidR="00D27890">
        <w:rPr>
          <w:rFonts w:ascii="Arial" w:hAnsi="Arial" w:cs="Arial"/>
        </w:rPr>
        <w:t>23</w:t>
      </w:r>
      <w:r w:rsidRPr="00C143A8">
        <w:rPr>
          <w:rFonts w:ascii="Arial" w:hAnsi="Arial" w:cs="Arial"/>
        </w:rPr>
        <w:t>)</w:t>
      </w:r>
    </w:p>
    <w:p w14:paraId="63C7B920" w14:textId="77777777" w:rsidR="00484753" w:rsidRPr="00C143A8" w:rsidRDefault="00E10743">
      <w:pPr>
        <w:rPr>
          <w:rFonts w:ascii="Arial" w:hAnsi="Arial" w:cs="Arial"/>
          <w:b/>
          <w:u w:val="single"/>
        </w:rPr>
      </w:pPr>
      <w:r w:rsidRPr="00C143A8">
        <w:rPr>
          <w:rFonts w:ascii="Arial" w:hAnsi="Arial" w:cs="Arial"/>
          <w:b/>
          <w:u w:val="single"/>
        </w:rPr>
        <w:t>Personalien</w:t>
      </w:r>
    </w:p>
    <w:p w14:paraId="0015E02A" w14:textId="77777777" w:rsidR="00484753" w:rsidRPr="00C143A8" w:rsidRDefault="00484753">
      <w:pPr>
        <w:rPr>
          <w:rFonts w:ascii="Arial" w:hAnsi="Arial" w:cs="Arial"/>
        </w:rPr>
      </w:pPr>
      <w:r w:rsidRPr="00C143A8">
        <w:rPr>
          <w:rFonts w:ascii="Arial" w:hAnsi="Arial" w:cs="Arial"/>
        </w:rPr>
        <w:t>Namen, Vornamen der Eltern:</w:t>
      </w:r>
      <w:r w:rsidRPr="00C143A8">
        <w:rPr>
          <w:rFonts w:ascii="Arial" w:hAnsi="Arial" w:cs="Arial"/>
        </w:rPr>
        <w:tab/>
        <w:t>__________________________________________________</w:t>
      </w:r>
    </w:p>
    <w:p w14:paraId="62454F12" w14:textId="77777777" w:rsidR="00484753" w:rsidRPr="00C143A8" w:rsidRDefault="00484753">
      <w:pPr>
        <w:rPr>
          <w:rFonts w:ascii="Arial" w:hAnsi="Arial" w:cs="Arial"/>
        </w:rPr>
      </w:pP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  <w:t>__________________________________________________</w:t>
      </w:r>
    </w:p>
    <w:p w14:paraId="17F75F01" w14:textId="77777777" w:rsidR="00484753" w:rsidRPr="00C143A8" w:rsidRDefault="00484753">
      <w:pPr>
        <w:rPr>
          <w:rFonts w:ascii="Arial" w:hAnsi="Arial" w:cs="Arial"/>
        </w:rPr>
      </w:pPr>
      <w:r w:rsidRPr="00C143A8">
        <w:rPr>
          <w:rFonts w:ascii="Arial" w:hAnsi="Arial" w:cs="Arial"/>
        </w:rPr>
        <w:t>Adresse der Eltern:</w:t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  <w:t>__________________________________________________</w:t>
      </w:r>
    </w:p>
    <w:p w14:paraId="080454FA" w14:textId="77777777" w:rsidR="00484753" w:rsidRPr="00C143A8" w:rsidRDefault="00484753">
      <w:pPr>
        <w:rPr>
          <w:rFonts w:ascii="Arial" w:hAnsi="Arial" w:cs="Arial"/>
        </w:rPr>
      </w:pPr>
      <w:r w:rsidRPr="00C143A8">
        <w:rPr>
          <w:rFonts w:ascii="Arial" w:hAnsi="Arial" w:cs="Arial"/>
        </w:rPr>
        <w:t>Telefon:</w:t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  <w:t>__________________________________________________</w:t>
      </w:r>
    </w:p>
    <w:p w14:paraId="293CA35C" w14:textId="77777777" w:rsidR="00484753" w:rsidRPr="00C143A8" w:rsidRDefault="00484753">
      <w:pPr>
        <w:rPr>
          <w:rFonts w:ascii="Arial" w:hAnsi="Arial" w:cs="Arial"/>
        </w:rPr>
      </w:pPr>
      <w:r w:rsidRPr="00C143A8">
        <w:rPr>
          <w:rFonts w:ascii="Arial" w:hAnsi="Arial" w:cs="Arial"/>
        </w:rPr>
        <w:t>Email:</w:t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  <w:t>__________________________________________________</w:t>
      </w:r>
    </w:p>
    <w:p w14:paraId="1653BE2A" w14:textId="77777777" w:rsidR="00484753" w:rsidRPr="00C143A8" w:rsidRDefault="00484753">
      <w:pPr>
        <w:rPr>
          <w:rFonts w:ascii="Arial" w:hAnsi="Arial" w:cs="Arial"/>
        </w:rPr>
      </w:pPr>
      <w:r w:rsidRPr="00C143A8">
        <w:rPr>
          <w:rFonts w:ascii="Arial" w:hAnsi="Arial" w:cs="Arial"/>
        </w:rPr>
        <w:t>Name, Vorname des Kindes:</w:t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  <w:t>__________________________________________________</w:t>
      </w:r>
    </w:p>
    <w:p w14:paraId="25B31E83" w14:textId="77777777" w:rsidR="00484753" w:rsidRPr="00C143A8" w:rsidRDefault="00484753">
      <w:pPr>
        <w:rPr>
          <w:rFonts w:ascii="Arial" w:hAnsi="Arial" w:cs="Arial"/>
        </w:rPr>
      </w:pPr>
      <w:r w:rsidRPr="00C143A8">
        <w:rPr>
          <w:rFonts w:ascii="Arial" w:hAnsi="Arial" w:cs="Arial"/>
        </w:rPr>
        <w:t>Geburtsdatum</w:t>
      </w:r>
      <w:r w:rsidR="006306CE" w:rsidRPr="00C143A8">
        <w:rPr>
          <w:rFonts w:ascii="Arial" w:hAnsi="Arial" w:cs="Arial"/>
        </w:rPr>
        <w:t xml:space="preserve"> des Kindes</w:t>
      </w:r>
      <w:r w:rsidRPr="00C143A8">
        <w:rPr>
          <w:rFonts w:ascii="Arial" w:hAnsi="Arial" w:cs="Arial"/>
        </w:rPr>
        <w:t>:</w:t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  <w:t>__________________________________________________</w:t>
      </w:r>
    </w:p>
    <w:p w14:paraId="63A6457B" w14:textId="77777777" w:rsidR="004D5A75" w:rsidRPr="00C143A8" w:rsidRDefault="004D5A75" w:rsidP="004D5A75">
      <w:pPr>
        <w:rPr>
          <w:rFonts w:ascii="Arial" w:hAnsi="Arial" w:cs="Arial"/>
        </w:rPr>
      </w:pPr>
      <w:r w:rsidRPr="00C143A8">
        <w:rPr>
          <w:rFonts w:ascii="Arial" w:hAnsi="Arial" w:cs="Arial"/>
        </w:rPr>
        <w:t>Krippe / Tagesfamilie:</w:t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  <w:t>__________________________________________________</w:t>
      </w:r>
    </w:p>
    <w:p w14:paraId="7CC45ADE" w14:textId="77777777" w:rsidR="00484753" w:rsidRPr="00C143A8" w:rsidRDefault="00484753">
      <w:pPr>
        <w:rPr>
          <w:rFonts w:ascii="Arial" w:hAnsi="Arial" w:cs="Arial"/>
        </w:rPr>
      </w:pPr>
      <w:r w:rsidRPr="00C143A8">
        <w:rPr>
          <w:rFonts w:ascii="Arial" w:hAnsi="Arial" w:cs="Arial"/>
        </w:rPr>
        <w:t>Name, Vorname des Kindes:</w:t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  <w:t>__________________________________________________</w:t>
      </w:r>
    </w:p>
    <w:p w14:paraId="13DEF907" w14:textId="77777777" w:rsidR="00484753" w:rsidRPr="00C143A8" w:rsidRDefault="00484753">
      <w:pPr>
        <w:rPr>
          <w:rFonts w:ascii="Arial" w:hAnsi="Arial" w:cs="Arial"/>
        </w:rPr>
      </w:pPr>
      <w:r w:rsidRPr="00C143A8">
        <w:rPr>
          <w:rFonts w:ascii="Arial" w:hAnsi="Arial" w:cs="Arial"/>
        </w:rPr>
        <w:t>Geburtsdatum</w:t>
      </w:r>
      <w:r w:rsidR="006306CE" w:rsidRPr="00C143A8">
        <w:rPr>
          <w:rFonts w:ascii="Arial" w:hAnsi="Arial" w:cs="Arial"/>
        </w:rPr>
        <w:t xml:space="preserve"> des Kindes</w:t>
      </w:r>
      <w:r w:rsidRPr="00C143A8">
        <w:rPr>
          <w:rFonts w:ascii="Arial" w:hAnsi="Arial" w:cs="Arial"/>
        </w:rPr>
        <w:t>:</w:t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  <w:t>__________________________________________________</w:t>
      </w:r>
    </w:p>
    <w:p w14:paraId="6C04371D" w14:textId="77777777" w:rsidR="004D5A75" w:rsidRPr="00C143A8" w:rsidRDefault="004D5A75" w:rsidP="004D5A75">
      <w:pPr>
        <w:rPr>
          <w:rFonts w:ascii="Arial" w:hAnsi="Arial" w:cs="Arial"/>
        </w:rPr>
      </w:pPr>
      <w:r w:rsidRPr="00C143A8">
        <w:rPr>
          <w:rFonts w:ascii="Arial" w:hAnsi="Arial" w:cs="Arial"/>
        </w:rPr>
        <w:t>Krippe / Tagesfamilie:</w:t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  <w:t>__________________________________________________</w:t>
      </w:r>
    </w:p>
    <w:p w14:paraId="78C34EDD" w14:textId="77777777" w:rsidR="00484753" w:rsidRPr="00C143A8" w:rsidRDefault="00484753">
      <w:pPr>
        <w:rPr>
          <w:rFonts w:ascii="Arial" w:hAnsi="Arial" w:cs="Arial"/>
        </w:rPr>
      </w:pPr>
      <w:r w:rsidRPr="00C143A8">
        <w:rPr>
          <w:rFonts w:ascii="Arial" w:hAnsi="Arial" w:cs="Arial"/>
        </w:rPr>
        <w:t>Name, Vorname des Kindes:</w:t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  <w:t>__________________________________________________</w:t>
      </w:r>
    </w:p>
    <w:p w14:paraId="77B573E3" w14:textId="77777777" w:rsidR="00484753" w:rsidRPr="00C143A8" w:rsidRDefault="00484753">
      <w:pPr>
        <w:rPr>
          <w:rFonts w:ascii="Arial" w:hAnsi="Arial" w:cs="Arial"/>
        </w:rPr>
      </w:pPr>
      <w:r w:rsidRPr="00C143A8">
        <w:rPr>
          <w:rFonts w:ascii="Arial" w:hAnsi="Arial" w:cs="Arial"/>
        </w:rPr>
        <w:t>Geburtsdatum</w:t>
      </w:r>
      <w:r w:rsidR="006306CE" w:rsidRPr="00C143A8">
        <w:rPr>
          <w:rFonts w:ascii="Arial" w:hAnsi="Arial" w:cs="Arial"/>
        </w:rPr>
        <w:t xml:space="preserve"> des Kindes</w:t>
      </w:r>
      <w:r w:rsidRPr="00C143A8">
        <w:rPr>
          <w:rFonts w:ascii="Arial" w:hAnsi="Arial" w:cs="Arial"/>
        </w:rPr>
        <w:t>:</w:t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  <w:t>__________________________________________________</w:t>
      </w:r>
    </w:p>
    <w:p w14:paraId="072BB232" w14:textId="77777777" w:rsidR="004D5A75" w:rsidRPr="00C143A8" w:rsidRDefault="004D5A75" w:rsidP="004D5A75">
      <w:pPr>
        <w:rPr>
          <w:rFonts w:ascii="Arial" w:hAnsi="Arial" w:cs="Arial"/>
        </w:rPr>
      </w:pPr>
      <w:r w:rsidRPr="00C143A8">
        <w:rPr>
          <w:rFonts w:ascii="Arial" w:hAnsi="Arial" w:cs="Arial"/>
        </w:rPr>
        <w:t>Krippe / Tagesfamilie:</w:t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  <w:t>__________________________________________________</w:t>
      </w:r>
    </w:p>
    <w:p w14:paraId="325FDCD7" w14:textId="77777777" w:rsidR="00E10743" w:rsidRPr="00C143A8" w:rsidRDefault="00E10743">
      <w:pPr>
        <w:rPr>
          <w:rFonts w:ascii="Arial" w:hAnsi="Arial" w:cs="Arial"/>
          <w:b/>
          <w:u w:val="single"/>
        </w:rPr>
      </w:pPr>
      <w:r w:rsidRPr="00C143A8">
        <w:rPr>
          <w:rFonts w:ascii="Arial" w:hAnsi="Arial" w:cs="Arial"/>
          <w:b/>
          <w:u w:val="single"/>
        </w:rPr>
        <w:t>Ermächtigung</w:t>
      </w:r>
    </w:p>
    <w:p w14:paraId="22A7F22F" w14:textId="44695FB6" w:rsidR="00484753" w:rsidRPr="00C143A8" w:rsidRDefault="00484753">
      <w:pPr>
        <w:rPr>
          <w:rFonts w:ascii="Arial" w:hAnsi="Arial" w:cs="Arial"/>
        </w:rPr>
      </w:pPr>
      <w:r w:rsidRPr="00C143A8">
        <w:rPr>
          <w:rFonts w:ascii="Arial" w:hAnsi="Arial" w:cs="Arial"/>
        </w:rPr>
        <w:t xml:space="preserve">Hiermit ermächtigt die Antragstellerin / der Antragssteller die Abteilung Steuern der Gemeinde </w:t>
      </w:r>
      <w:r w:rsidR="00E61953">
        <w:rPr>
          <w:rFonts w:ascii="Arial" w:hAnsi="Arial" w:cs="Arial"/>
        </w:rPr>
        <w:t>Endingen</w:t>
      </w:r>
      <w:r w:rsidRPr="00C143A8">
        <w:rPr>
          <w:rFonts w:ascii="Arial" w:hAnsi="Arial" w:cs="Arial"/>
        </w:rPr>
        <w:t xml:space="preserve"> der Abteilung Finanzen sowie der </w:t>
      </w:r>
      <w:r w:rsidR="00E10743" w:rsidRPr="00C143A8">
        <w:rPr>
          <w:rFonts w:ascii="Arial" w:hAnsi="Arial" w:cs="Arial"/>
        </w:rPr>
        <w:t>Gemeindekanzlei</w:t>
      </w:r>
      <w:r w:rsidR="00EE630F" w:rsidRPr="00C143A8">
        <w:rPr>
          <w:rFonts w:ascii="Arial" w:hAnsi="Arial" w:cs="Arial"/>
        </w:rPr>
        <w:t xml:space="preserve"> </w:t>
      </w:r>
      <w:r w:rsidR="00E61953">
        <w:rPr>
          <w:rFonts w:ascii="Arial" w:hAnsi="Arial" w:cs="Arial"/>
        </w:rPr>
        <w:t>Endingen</w:t>
      </w:r>
      <w:r w:rsidRPr="00C143A8">
        <w:rPr>
          <w:rFonts w:ascii="Arial" w:hAnsi="Arial" w:cs="Arial"/>
        </w:rPr>
        <w:t xml:space="preserve"> die für die Berechnung des Gemeinde</w:t>
      </w:r>
      <w:r w:rsidR="00E61953">
        <w:rPr>
          <w:rFonts w:ascii="Arial" w:hAnsi="Arial" w:cs="Arial"/>
        </w:rPr>
        <w:t>-</w:t>
      </w:r>
      <w:r w:rsidRPr="00C143A8">
        <w:rPr>
          <w:rFonts w:ascii="Arial" w:hAnsi="Arial" w:cs="Arial"/>
        </w:rPr>
        <w:t xml:space="preserve">beitrages erforderlichen Angaben (Einkommensklassen) aus der Steuererklärung bekannt zu geben. Sie / er erklärt, von den Bestimmungen des Reglements über die Beiträge der Gemeinde </w:t>
      </w:r>
      <w:r w:rsidR="00E61953">
        <w:rPr>
          <w:rFonts w:ascii="Arial" w:hAnsi="Arial" w:cs="Arial"/>
        </w:rPr>
        <w:t>Endingen</w:t>
      </w:r>
      <w:r w:rsidRPr="00C143A8">
        <w:rPr>
          <w:rFonts w:ascii="Arial" w:hAnsi="Arial" w:cs="Arial"/>
        </w:rPr>
        <w:t xml:space="preserve"> an die Betreuungskosten der Tagesstrukturen vom </w:t>
      </w:r>
      <w:r w:rsidR="00D27890">
        <w:rPr>
          <w:rFonts w:ascii="Arial" w:hAnsi="Arial" w:cs="Arial"/>
        </w:rPr>
        <w:t>20</w:t>
      </w:r>
      <w:r w:rsidR="00E10743" w:rsidRPr="00C143A8">
        <w:rPr>
          <w:rFonts w:ascii="Arial" w:hAnsi="Arial" w:cs="Arial"/>
        </w:rPr>
        <w:t xml:space="preserve">. </w:t>
      </w:r>
      <w:r w:rsidR="00E6602E" w:rsidRPr="00C143A8">
        <w:rPr>
          <w:rFonts w:ascii="Arial" w:hAnsi="Arial" w:cs="Arial"/>
        </w:rPr>
        <w:t>November</w:t>
      </w:r>
      <w:r w:rsidR="00E10743" w:rsidRPr="00C143A8">
        <w:rPr>
          <w:rFonts w:ascii="Arial" w:hAnsi="Arial" w:cs="Arial"/>
        </w:rPr>
        <w:t xml:space="preserve"> 20</w:t>
      </w:r>
      <w:r w:rsidR="00D27890">
        <w:rPr>
          <w:rFonts w:ascii="Arial" w:hAnsi="Arial" w:cs="Arial"/>
        </w:rPr>
        <w:t>23</w:t>
      </w:r>
      <w:r w:rsidR="009812AA" w:rsidRPr="00C143A8">
        <w:rPr>
          <w:rFonts w:ascii="Arial" w:hAnsi="Arial" w:cs="Arial"/>
        </w:rPr>
        <w:t xml:space="preserve"> </w:t>
      </w:r>
      <w:r w:rsidRPr="00C143A8">
        <w:rPr>
          <w:rFonts w:ascii="Arial" w:hAnsi="Arial" w:cs="Arial"/>
        </w:rPr>
        <w:t>Kenntnis genommen zu haben.</w:t>
      </w:r>
    </w:p>
    <w:p w14:paraId="2002B2E4" w14:textId="77777777" w:rsidR="00E4429F" w:rsidRPr="00C143A8" w:rsidRDefault="00E4429F" w:rsidP="00E4429F">
      <w:pPr>
        <w:spacing w:after="120"/>
        <w:rPr>
          <w:rFonts w:ascii="Arial" w:hAnsi="Arial" w:cs="Arial"/>
        </w:rPr>
      </w:pPr>
    </w:p>
    <w:p w14:paraId="2295A90D" w14:textId="77777777" w:rsidR="00484753" w:rsidRPr="00C143A8" w:rsidRDefault="00484753" w:rsidP="00E4429F">
      <w:pPr>
        <w:spacing w:after="120"/>
        <w:rPr>
          <w:rFonts w:ascii="Arial" w:hAnsi="Arial" w:cs="Arial"/>
        </w:rPr>
      </w:pPr>
      <w:r w:rsidRPr="00C143A8">
        <w:rPr>
          <w:rFonts w:ascii="Arial" w:hAnsi="Arial" w:cs="Arial"/>
        </w:rPr>
        <w:t>_________________________________</w:t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  <w:t>_____________________________________</w:t>
      </w:r>
    </w:p>
    <w:p w14:paraId="6283117E" w14:textId="77777777" w:rsidR="00484753" w:rsidRPr="00C143A8" w:rsidRDefault="00484753">
      <w:pPr>
        <w:rPr>
          <w:rFonts w:ascii="Arial" w:hAnsi="Arial" w:cs="Arial"/>
        </w:rPr>
      </w:pPr>
      <w:r w:rsidRPr="00C143A8">
        <w:rPr>
          <w:rFonts w:ascii="Arial" w:hAnsi="Arial" w:cs="Arial"/>
        </w:rPr>
        <w:t>Ort, Datum</w:t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  <w:t>Unterschrift Antragssteller / in</w:t>
      </w:r>
    </w:p>
    <w:p w14:paraId="5942EA56" w14:textId="77777777" w:rsidR="004D5A75" w:rsidRPr="0049171D" w:rsidRDefault="0049171D">
      <w:pPr>
        <w:spacing w:after="0" w:line="240" w:lineRule="auto"/>
        <w:rPr>
          <w:rFonts w:ascii="Arial" w:hAnsi="Arial" w:cs="Arial"/>
          <w:i/>
        </w:rPr>
      </w:pPr>
      <w:r w:rsidRPr="0049171D">
        <w:rPr>
          <w:rFonts w:ascii="Arial" w:hAnsi="Arial" w:cs="Arial"/>
          <w:i/>
          <w:color w:val="FF0000"/>
        </w:rPr>
        <w:t>Bitte auch Rückseite beachten</w:t>
      </w:r>
      <w:r w:rsidR="004D5A75" w:rsidRPr="0049171D">
        <w:rPr>
          <w:rFonts w:ascii="Arial" w:hAnsi="Arial" w:cs="Arial"/>
          <w:i/>
          <w:color w:val="FF0000"/>
        </w:rPr>
        <w:br w:type="page"/>
      </w:r>
    </w:p>
    <w:p w14:paraId="7724BDBB" w14:textId="77777777" w:rsidR="000D2033" w:rsidRPr="00C143A8" w:rsidRDefault="000D2033" w:rsidP="00096FBB">
      <w:pPr>
        <w:spacing w:after="0"/>
        <w:rPr>
          <w:rFonts w:ascii="Arial" w:hAnsi="Arial" w:cs="Arial"/>
          <w:u w:val="single"/>
        </w:rPr>
      </w:pPr>
      <w:r w:rsidRPr="00C143A8">
        <w:rPr>
          <w:rFonts w:ascii="Arial" w:hAnsi="Arial" w:cs="Arial"/>
          <w:u w:val="single"/>
        </w:rPr>
        <w:lastRenderedPageBreak/>
        <w:t>Beilagen:</w:t>
      </w:r>
    </w:p>
    <w:p w14:paraId="578F9CA1" w14:textId="77777777" w:rsidR="000D2033" w:rsidRPr="00C143A8" w:rsidRDefault="004411D2" w:rsidP="00096FBB">
      <w:pPr>
        <w:pStyle w:val="Listenabsatz"/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hAnsi="Arial" w:cs="Arial"/>
        </w:rPr>
      </w:pPr>
      <w:r w:rsidRPr="00C143A8">
        <w:rPr>
          <w:rFonts w:ascii="Arial" w:hAnsi="Arial" w:cs="Arial"/>
        </w:rPr>
        <w:t>Bestätigung Arbeitgeber</w:t>
      </w:r>
    </w:p>
    <w:p w14:paraId="3B78A355" w14:textId="77777777" w:rsidR="004411D2" w:rsidRPr="00C143A8" w:rsidRDefault="00164779" w:rsidP="00096FBB">
      <w:pPr>
        <w:pStyle w:val="Listenabsatz"/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hAnsi="Arial" w:cs="Arial"/>
        </w:rPr>
      </w:pPr>
      <w:r w:rsidRPr="00C143A8">
        <w:rPr>
          <w:rFonts w:ascii="Arial" w:hAnsi="Arial" w:cs="Arial"/>
        </w:rPr>
        <w:t>Bestätigung Stiftung oder andere Institution</w:t>
      </w:r>
    </w:p>
    <w:p w14:paraId="1E1EBB5D" w14:textId="77777777" w:rsidR="009812AA" w:rsidRPr="00C143A8" w:rsidRDefault="009812AA" w:rsidP="00096FBB">
      <w:pPr>
        <w:pStyle w:val="Listenabsatz"/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hAnsi="Arial" w:cs="Arial"/>
        </w:rPr>
      </w:pPr>
      <w:r w:rsidRPr="00C143A8">
        <w:rPr>
          <w:rFonts w:ascii="Arial" w:hAnsi="Arial" w:cs="Arial"/>
        </w:rPr>
        <w:t>Anmeldebestätigung Tagesfamilie oder Krippe</w:t>
      </w:r>
    </w:p>
    <w:p w14:paraId="1C069D34" w14:textId="77777777" w:rsidR="00637948" w:rsidRPr="00C143A8" w:rsidRDefault="00637948" w:rsidP="00096FBB">
      <w:pPr>
        <w:pStyle w:val="Listenabsatz"/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hAnsi="Arial" w:cs="Arial"/>
        </w:rPr>
      </w:pPr>
      <w:r w:rsidRPr="00C143A8">
        <w:rPr>
          <w:rFonts w:ascii="Arial" w:hAnsi="Arial" w:cs="Arial"/>
        </w:rPr>
        <w:t>Abrechnung Krippe oder Tagesfamilie</w:t>
      </w:r>
    </w:p>
    <w:p w14:paraId="44C99321" w14:textId="77777777" w:rsidR="00637948" w:rsidRPr="00C143A8" w:rsidRDefault="00637948" w:rsidP="00096FBB">
      <w:pPr>
        <w:pStyle w:val="Listenabsatz"/>
        <w:tabs>
          <w:tab w:val="left" w:pos="284"/>
        </w:tabs>
        <w:spacing w:after="0"/>
        <w:ind w:left="284"/>
        <w:rPr>
          <w:rFonts w:ascii="Arial" w:hAnsi="Arial" w:cs="Arial"/>
        </w:rPr>
      </w:pPr>
      <w:r w:rsidRPr="00C143A8">
        <w:rPr>
          <w:rFonts w:ascii="Arial" w:hAnsi="Arial" w:cs="Arial"/>
        </w:rPr>
        <w:t>(Mit Ersichtlichkeit der Anzahl</w:t>
      </w:r>
      <w:r w:rsidR="008C5567" w:rsidRPr="00C143A8">
        <w:rPr>
          <w:rFonts w:ascii="Arial" w:hAnsi="Arial" w:cs="Arial"/>
        </w:rPr>
        <w:t xml:space="preserve"> besuchter Tage/Halbtage/Stunden sowie der jeweils maximalen Ansätze sowie der allenfalls bereits durch die Betreuungsorganisation reduzierten Tarife)</w:t>
      </w:r>
    </w:p>
    <w:p w14:paraId="041E3E85" w14:textId="77777777" w:rsidR="007D4599" w:rsidRDefault="007D4599">
      <w:pPr>
        <w:rPr>
          <w:rFonts w:ascii="Arial" w:hAnsi="Arial" w:cs="Arial"/>
        </w:rPr>
      </w:pPr>
    </w:p>
    <w:p w14:paraId="17512C84" w14:textId="77777777" w:rsidR="0049171D" w:rsidRPr="00C143A8" w:rsidRDefault="0049171D" w:rsidP="0049171D">
      <w:pPr>
        <w:rPr>
          <w:rFonts w:ascii="Arial" w:hAnsi="Arial" w:cs="Arial"/>
        </w:rPr>
      </w:pPr>
      <w:r w:rsidRPr="00C143A8">
        <w:rPr>
          <w:rFonts w:ascii="Arial" w:hAnsi="Arial" w:cs="Arial"/>
        </w:rPr>
        <w:t>Abrechnungskonto für die Überweisung</w:t>
      </w:r>
    </w:p>
    <w:p w14:paraId="20258046" w14:textId="77777777" w:rsidR="0049171D" w:rsidRDefault="00B132FF" w:rsidP="0049171D">
      <w:pPr>
        <w:pStyle w:val="Listenabsatz"/>
        <w:numPr>
          <w:ilvl w:val="0"/>
          <w:numId w:val="1"/>
        </w:numPr>
        <w:tabs>
          <w:tab w:val="left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IBAN-Nr.: …......</w:t>
      </w:r>
      <w:r w:rsidR="0049171D" w:rsidRPr="00C143A8">
        <w:rPr>
          <w:rFonts w:ascii="Arial" w:hAnsi="Arial" w:cs="Arial"/>
        </w:rPr>
        <w:t>………………………………………………………………………</w:t>
      </w:r>
    </w:p>
    <w:p w14:paraId="59B6B95F" w14:textId="77777777" w:rsidR="00B132FF" w:rsidRDefault="00B132FF" w:rsidP="00B132FF">
      <w:pPr>
        <w:pStyle w:val="Listenabsatz"/>
        <w:tabs>
          <w:tab w:val="left" w:pos="284"/>
        </w:tabs>
        <w:ind w:left="284"/>
        <w:rPr>
          <w:rFonts w:ascii="Arial" w:hAnsi="Arial" w:cs="Arial"/>
        </w:rPr>
      </w:pPr>
    </w:p>
    <w:p w14:paraId="51F25757" w14:textId="77777777" w:rsidR="00B132FF" w:rsidRPr="00C143A8" w:rsidRDefault="00B132FF" w:rsidP="0049171D">
      <w:pPr>
        <w:pStyle w:val="Listenabsatz"/>
        <w:numPr>
          <w:ilvl w:val="0"/>
          <w:numId w:val="1"/>
        </w:numPr>
        <w:tabs>
          <w:tab w:val="left" w:pos="284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Konto lautet auf: ……………………………………………………………………..</w:t>
      </w:r>
    </w:p>
    <w:p w14:paraId="590D78AC" w14:textId="77777777" w:rsidR="0049171D" w:rsidRPr="00C143A8" w:rsidRDefault="0049171D" w:rsidP="0049171D">
      <w:pPr>
        <w:pStyle w:val="Listenabsatz"/>
        <w:tabs>
          <w:tab w:val="left" w:pos="284"/>
        </w:tabs>
        <w:ind w:left="284" w:hanging="284"/>
        <w:rPr>
          <w:rFonts w:ascii="Arial" w:hAnsi="Arial" w:cs="Arial"/>
        </w:rPr>
      </w:pPr>
    </w:p>
    <w:p w14:paraId="74DB570B" w14:textId="77777777" w:rsidR="0049171D" w:rsidRPr="00C143A8" w:rsidRDefault="0049171D" w:rsidP="0049171D">
      <w:pPr>
        <w:pStyle w:val="Listenabsatz"/>
        <w:numPr>
          <w:ilvl w:val="0"/>
          <w:numId w:val="1"/>
        </w:numPr>
        <w:tabs>
          <w:tab w:val="left" w:pos="284"/>
        </w:tabs>
        <w:ind w:left="284" w:hanging="284"/>
        <w:rPr>
          <w:rFonts w:ascii="Arial" w:hAnsi="Arial" w:cs="Arial"/>
        </w:rPr>
      </w:pPr>
      <w:r w:rsidRPr="00C143A8">
        <w:rPr>
          <w:rFonts w:ascii="Arial" w:hAnsi="Arial" w:cs="Arial"/>
        </w:rPr>
        <w:t>Bank / Bankort / Post: …………………………………………………………</w:t>
      </w:r>
      <w:r w:rsidR="00B132FF">
        <w:rPr>
          <w:rFonts w:ascii="Arial" w:hAnsi="Arial" w:cs="Arial"/>
        </w:rPr>
        <w:t>…….</w:t>
      </w:r>
    </w:p>
    <w:p w14:paraId="1DA724CE" w14:textId="77777777" w:rsidR="0049171D" w:rsidRPr="00C143A8" w:rsidRDefault="0049171D" w:rsidP="0049171D">
      <w:pPr>
        <w:rPr>
          <w:rFonts w:ascii="Arial" w:hAnsi="Arial" w:cs="Arial"/>
        </w:rPr>
      </w:pPr>
    </w:p>
    <w:p w14:paraId="303BA437" w14:textId="77777777" w:rsidR="00E3025D" w:rsidRDefault="00E3025D">
      <w:pPr>
        <w:rPr>
          <w:rFonts w:ascii="Arial" w:hAnsi="Arial" w:cs="Arial"/>
        </w:rPr>
      </w:pPr>
    </w:p>
    <w:p w14:paraId="7B17A05A" w14:textId="77777777" w:rsidR="0049171D" w:rsidRPr="0049171D" w:rsidRDefault="0049171D">
      <w:pPr>
        <w:rPr>
          <w:rFonts w:ascii="Arial" w:hAnsi="Arial" w:cs="Arial"/>
          <w:sz w:val="18"/>
          <w:szCs w:val="18"/>
        </w:rPr>
      </w:pPr>
      <w:r w:rsidRPr="0049171D">
        <w:rPr>
          <w:rFonts w:ascii="Arial" w:hAnsi="Arial" w:cs="Arial"/>
          <w:sz w:val="18"/>
          <w:szCs w:val="18"/>
        </w:rPr>
        <w:t>(wird von der Gemeinde ausgefüllt)</w:t>
      </w:r>
    </w:p>
    <w:p w14:paraId="546F9CBF" w14:textId="77777777" w:rsidR="00484753" w:rsidRPr="00C143A8" w:rsidRDefault="00484753" w:rsidP="007D4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</w:rPr>
      </w:pPr>
      <w:r w:rsidRPr="00C143A8">
        <w:rPr>
          <w:rFonts w:ascii="Arial" w:hAnsi="Arial" w:cs="Arial"/>
        </w:rPr>
        <w:t xml:space="preserve">Die Gemeinde </w:t>
      </w:r>
      <w:r w:rsidR="00096FBB">
        <w:rPr>
          <w:rFonts w:ascii="Arial" w:hAnsi="Arial" w:cs="Arial"/>
        </w:rPr>
        <w:t>Endingen</w:t>
      </w:r>
      <w:r w:rsidRPr="00C143A8">
        <w:rPr>
          <w:rFonts w:ascii="Arial" w:hAnsi="Arial" w:cs="Arial"/>
        </w:rPr>
        <w:t xml:space="preserve"> bestätigt, dass der Antrag geprüft und folgender Tarifstufe zugeteilt wurde:</w:t>
      </w:r>
    </w:p>
    <w:p w14:paraId="58DD358F" w14:textId="77777777" w:rsidR="00484753" w:rsidRPr="00C143A8" w:rsidRDefault="00484753" w:rsidP="007D4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</w:rPr>
      </w:pPr>
      <w:r w:rsidRPr="00C143A8">
        <w:rPr>
          <w:rFonts w:ascii="Arial" w:hAnsi="Arial" w:cs="Arial"/>
        </w:rPr>
        <w:t>Tarifstufe 1</w:t>
      </w:r>
      <w:r w:rsidRPr="00C143A8">
        <w:rPr>
          <w:rFonts w:ascii="Arial" w:hAnsi="Arial" w:cs="Arial"/>
        </w:rPr>
        <w:tab/>
        <w:t>Tarifstufe 2</w:t>
      </w:r>
      <w:r w:rsidRPr="00C143A8">
        <w:rPr>
          <w:rFonts w:ascii="Arial" w:hAnsi="Arial" w:cs="Arial"/>
        </w:rPr>
        <w:tab/>
        <w:t>Tarifstufe 3</w:t>
      </w:r>
      <w:r w:rsidRPr="00C143A8">
        <w:rPr>
          <w:rFonts w:ascii="Arial" w:hAnsi="Arial" w:cs="Arial"/>
        </w:rPr>
        <w:tab/>
        <w:t>Tarifstufe 4</w:t>
      </w:r>
      <w:r w:rsidRPr="00C143A8">
        <w:rPr>
          <w:rFonts w:ascii="Arial" w:hAnsi="Arial" w:cs="Arial"/>
        </w:rPr>
        <w:tab/>
        <w:t>Tarifstufe 5</w:t>
      </w:r>
      <w:r w:rsidRPr="00C143A8">
        <w:rPr>
          <w:rFonts w:ascii="Arial" w:hAnsi="Arial" w:cs="Arial"/>
        </w:rPr>
        <w:tab/>
        <w:t>Tarifstufe 6</w:t>
      </w:r>
    </w:p>
    <w:p w14:paraId="395C978D" w14:textId="77777777" w:rsidR="00484753" w:rsidRPr="00C143A8" w:rsidRDefault="00484753" w:rsidP="007D4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</w:rPr>
      </w:pPr>
      <w:r w:rsidRPr="00C143A8">
        <w:rPr>
          <w:rFonts w:ascii="Arial" w:hAnsi="Arial" w:cs="Arial"/>
          <w:sz w:val="48"/>
          <w:szCs w:val="48"/>
        </w:rPr>
        <w:t>□</w:t>
      </w:r>
      <w:r w:rsidRPr="00C143A8">
        <w:rPr>
          <w:rFonts w:ascii="Arial" w:hAnsi="Arial" w:cs="Arial"/>
          <w:sz w:val="48"/>
          <w:szCs w:val="48"/>
        </w:rPr>
        <w:tab/>
      </w:r>
      <w:r w:rsidRPr="00C143A8">
        <w:rPr>
          <w:rFonts w:ascii="Arial" w:hAnsi="Arial" w:cs="Arial"/>
          <w:sz w:val="48"/>
          <w:szCs w:val="48"/>
        </w:rPr>
        <w:tab/>
        <w:t>□</w:t>
      </w:r>
      <w:r w:rsidRPr="00C143A8">
        <w:rPr>
          <w:rFonts w:ascii="Arial" w:hAnsi="Arial" w:cs="Arial"/>
          <w:sz w:val="48"/>
          <w:szCs w:val="48"/>
        </w:rPr>
        <w:tab/>
      </w:r>
      <w:r w:rsidRPr="00C143A8">
        <w:rPr>
          <w:rFonts w:ascii="Arial" w:hAnsi="Arial" w:cs="Arial"/>
          <w:sz w:val="48"/>
          <w:szCs w:val="48"/>
        </w:rPr>
        <w:tab/>
        <w:t>□</w:t>
      </w:r>
      <w:r w:rsidRPr="00C143A8">
        <w:rPr>
          <w:rFonts w:ascii="Arial" w:hAnsi="Arial" w:cs="Arial"/>
          <w:sz w:val="48"/>
          <w:szCs w:val="48"/>
        </w:rPr>
        <w:tab/>
      </w:r>
      <w:r w:rsidRPr="00C143A8">
        <w:rPr>
          <w:rFonts w:ascii="Arial" w:hAnsi="Arial" w:cs="Arial"/>
          <w:sz w:val="48"/>
          <w:szCs w:val="48"/>
        </w:rPr>
        <w:tab/>
        <w:t>□</w:t>
      </w:r>
      <w:r w:rsidRPr="00C143A8">
        <w:rPr>
          <w:rFonts w:ascii="Arial" w:hAnsi="Arial" w:cs="Arial"/>
          <w:sz w:val="48"/>
          <w:szCs w:val="48"/>
        </w:rPr>
        <w:tab/>
      </w:r>
      <w:r w:rsidRPr="00C143A8">
        <w:rPr>
          <w:rFonts w:ascii="Arial" w:hAnsi="Arial" w:cs="Arial"/>
          <w:sz w:val="48"/>
          <w:szCs w:val="48"/>
        </w:rPr>
        <w:tab/>
        <w:t>□</w:t>
      </w:r>
      <w:r w:rsidRPr="00C143A8">
        <w:rPr>
          <w:rFonts w:ascii="Arial" w:hAnsi="Arial" w:cs="Arial"/>
          <w:sz w:val="48"/>
          <w:szCs w:val="48"/>
        </w:rPr>
        <w:tab/>
      </w:r>
      <w:r w:rsidRPr="00C143A8">
        <w:rPr>
          <w:rFonts w:ascii="Arial" w:hAnsi="Arial" w:cs="Arial"/>
          <w:sz w:val="48"/>
          <w:szCs w:val="48"/>
        </w:rPr>
        <w:tab/>
        <w:t>□</w:t>
      </w:r>
    </w:p>
    <w:p w14:paraId="302EC594" w14:textId="77777777" w:rsidR="00484753" w:rsidRPr="00C143A8" w:rsidRDefault="008C5567" w:rsidP="007D4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</w:rPr>
      </w:pP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="00484753" w:rsidRPr="00C143A8">
        <w:rPr>
          <w:rFonts w:ascii="Arial" w:hAnsi="Arial" w:cs="Arial"/>
        </w:rPr>
        <w:tab/>
      </w:r>
      <w:r w:rsidR="00484753" w:rsidRPr="00C143A8">
        <w:rPr>
          <w:rFonts w:ascii="Arial" w:hAnsi="Arial" w:cs="Arial"/>
        </w:rPr>
        <w:tab/>
        <w:t>___________________</w:t>
      </w:r>
    </w:p>
    <w:p w14:paraId="0D5E91F0" w14:textId="77777777" w:rsidR="00484753" w:rsidRPr="00C143A8" w:rsidRDefault="00484753" w:rsidP="007D45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</w:rPr>
      </w:pP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</w:r>
      <w:r w:rsidRPr="00C143A8">
        <w:rPr>
          <w:rFonts w:ascii="Arial" w:hAnsi="Arial" w:cs="Arial"/>
        </w:rPr>
        <w:tab/>
        <w:t>Datum, Visum</w:t>
      </w:r>
    </w:p>
    <w:p w14:paraId="00116F7F" w14:textId="77777777" w:rsidR="007D4599" w:rsidRPr="00C143A8" w:rsidRDefault="007D4599" w:rsidP="007D4599">
      <w:pPr>
        <w:rPr>
          <w:rFonts w:ascii="Arial" w:hAnsi="Arial" w:cs="Arial"/>
        </w:rPr>
      </w:pPr>
    </w:p>
    <w:p w14:paraId="37EEFD4E" w14:textId="77777777" w:rsidR="006306CE" w:rsidRPr="00C143A8" w:rsidRDefault="006306CE" w:rsidP="007D4599">
      <w:pPr>
        <w:rPr>
          <w:rFonts w:ascii="Arial" w:hAnsi="Arial" w:cs="Arial"/>
        </w:rPr>
      </w:pPr>
    </w:p>
    <w:p w14:paraId="66786C95" w14:textId="77777777" w:rsidR="008C5567" w:rsidRPr="00C143A8" w:rsidRDefault="008C5567" w:rsidP="007D4599">
      <w:pPr>
        <w:rPr>
          <w:rFonts w:ascii="Arial" w:hAnsi="Arial" w:cs="Arial"/>
        </w:rPr>
      </w:pPr>
    </w:p>
    <w:p w14:paraId="34EA700A" w14:textId="77777777" w:rsidR="008C5567" w:rsidRPr="00C143A8" w:rsidRDefault="008C5567" w:rsidP="007D4599">
      <w:pPr>
        <w:rPr>
          <w:rFonts w:ascii="Arial" w:hAnsi="Arial" w:cs="Arial"/>
        </w:rPr>
      </w:pPr>
    </w:p>
    <w:p w14:paraId="20D8F64B" w14:textId="77777777" w:rsidR="008C5567" w:rsidRPr="00C143A8" w:rsidRDefault="008C5567" w:rsidP="007D4599">
      <w:pPr>
        <w:rPr>
          <w:rFonts w:ascii="Arial" w:hAnsi="Arial" w:cs="Arial"/>
        </w:rPr>
      </w:pPr>
    </w:p>
    <w:p w14:paraId="3E6D59BD" w14:textId="77777777" w:rsidR="008C5567" w:rsidRPr="00C143A8" w:rsidRDefault="008C5567" w:rsidP="007D4599">
      <w:pPr>
        <w:rPr>
          <w:rFonts w:ascii="Arial" w:hAnsi="Arial" w:cs="Arial"/>
        </w:rPr>
      </w:pPr>
    </w:p>
    <w:p w14:paraId="04186DDF" w14:textId="77777777" w:rsidR="008C5567" w:rsidRPr="00C143A8" w:rsidRDefault="008C5567" w:rsidP="007D4599">
      <w:pPr>
        <w:rPr>
          <w:rFonts w:ascii="Arial" w:hAnsi="Arial" w:cs="Arial"/>
        </w:rPr>
      </w:pPr>
    </w:p>
    <w:p w14:paraId="383BBF0E" w14:textId="77777777" w:rsidR="008C5567" w:rsidRPr="00C143A8" w:rsidRDefault="008C5567" w:rsidP="007D4599">
      <w:pPr>
        <w:rPr>
          <w:rFonts w:ascii="Arial" w:hAnsi="Arial" w:cs="Arial"/>
        </w:rPr>
      </w:pPr>
    </w:p>
    <w:p w14:paraId="671D5B05" w14:textId="77777777" w:rsidR="008C5567" w:rsidRPr="00C143A8" w:rsidRDefault="008C5567" w:rsidP="007D4599">
      <w:pPr>
        <w:rPr>
          <w:rFonts w:ascii="Arial" w:hAnsi="Arial" w:cs="Arial"/>
        </w:rPr>
      </w:pPr>
    </w:p>
    <w:p w14:paraId="6C39ADF9" w14:textId="17FEC2D0" w:rsidR="008C5567" w:rsidRPr="00C143A8" w:rsidRDefault="0049171D" w:rsidP="007D45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Endingen, </w:t>
      </w:r>
      <w:r w:rsidR="00D27890">
        <w:rPr>
          <w:rFonts w:ascii="Arial" w:hAnsi="Arial" w:cs="Arial"/>
        </w:rPr>
        <w:t>20</w:t>
      </w:r>
      <w:r w:rsidR="006306CE" w:rsidRPr="00C143A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November </w:t>
      </w:r>
      <w:r w:rsidR="008C5567" w:rsidRPr="00C143A8">
        <w:rPr>
          <w:rFonts w:ascii="Arial" w:hAnsi="Arial" w:cs="Arial"/>
        </w:rPr>
        <w:t>20</w:t>
      </w:r>
      <w:r w:rsidR="00D27890">
        <w:rPr>
          <w:rFonts w:ascii="Arial" w:hAnsi="Arial" w:cs="Arial"/>
        </w:rPr>
        <w:t>23</w:t>
      </w:r>
    </w:p>
    <w:p w14:paraId="7BD41D85" w14:textId="77777777" w:rsidR="000D2033" w:rsidRPr="00C143A8" w:rsidRDefault="000D2033" w:rsidP="007D4599">
      <w:pPr>
        <w:rPr>
          <w:rFonts w:ascii="Arial" w:hAnsi="Arial" w:cs="Arial"/>
        </w:rPr>
      </w:pPr>
    </w:p>
    <w:sectPr w:rsidR="000D2033" w:rsidRPr="00C143A8" w:rsidSect="00977B4A">
      <w:headerReference w:type="default" r:id="rId7"/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6EB00" w14:textId="77777777" w:rsidR="00E10743" w:rsidRDefault="00E10743" w:rsidP="00E10743">
      <w:pPr>
        <w:spacing w:after="0" w:line="240" w:lineRule="auto"/>
      </w:pPr>
      <w:r>
        <w:separator/>
      </w:r>
    </w:p>
  </w:endnote>
  <w:endnote w:type="continuationSeparator" w:id="0">
    <w:p w14:paraId="1FBB918B" w14:textId="77777777" w:rsidR="00E10743" w:rsidRDefault="00E10743" w:rsidP="00E1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5E539" w14:textId="77777777" w:rsidR="00E10743" w:rsidRDefault="00E10743" w:rsidP="00E10743">
      <w:pPr>
        <w:spacing w:after="0" w:line="240" w:lineRule="auto"/>
      </w:pPr>
      <w:r>
        <w:separator/>
      </w:r>
    </w:p>
  </w:footnote>
  <w:footnote w:type="continuationSeparator" w:id="0">
    <w:p w14:paraId="36B7C0FD" w14:textId="77777777" w:rsidR="00E10743" w:rsidRDefault="00E10743" w:rsidP="00E10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62B6F" w14:textId="77777777" w:rsidR="00E3025D" w:rsidRPr="0006534A" w:rsidRDefault="00E3025D" w:rsidP="00E3025D">
    <w:pPr>
      <w:tabs>
        <w:tab w:val="left" w:pos="1418"/>
      </w:tabs>
      <w:rPr>
        <w:rFonts w:ascii="Arial" w:hAnsi="Arial" w:cs="Arial"/>
      </w:rPr>
    </w:pPr>
    <w:r w:rsidRPr="0006534A">
      <w:rPr>
        <w:rFonts w:ascii="Arial" w:hAnsi="Arial" w:cs="Arial"/>
        <w:noProof/>
        <w:lang w:eastAsia="de-CH"/>
      </w:rPr>
      <w:drawing>
        <wp:anchor distT="0" distB="0" distL="114300" distR="114300" simplePos="0" relativeHeight="251659264" behindDoc="1" locked="0" layoutInCell="1" allowOverlap="1" wp14:anchorId="01FEECDD" wp14:editId="2BD19209">
          <wp:simplePos x="0" y="0"/>
          <wp:positionH relativeFrom="column">
            <wp:posOffset>1905</wp:posOffset>
          </wp:positionH>
          <wp:positionV relativeFrom="paragraph">
            <wp:posOffset>-78105</wp:posOffset>
          </wp:positionV>
          <wp:extent cx="622300" cy="622300"/>
          <wp:effectExtent l="0" t="0" r="6350" b="6350"/>
          <wp:wrapTight wrapText="bothSides">
            <wp:wrapPolygon edited="0">
              <wp:start x="0" y="0"/>
              <wp:lineTo x="0" y="21159"/>
              <wp:lineTo x="21159" y="21159"/>
              <wp:lineTo x="21159" y="0"/>
              <wp:lineTo x="0" y="0"/>
            </wp:wrapPolygon>
          </wp:wrapTight>
          <wp:docPr id="2" name="Grafik 2" descr="G:\Kanzlei\Projekte\Fusion Endingen-Unterendingen\08_Neues Logo - Beschriftungen\Neue Logos definitiv 10-2013\endingen_2014_f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Kanzlei\Projekte\Fusion Endingen-Unterendingen\08_Neues Logo - Beschriftungen\Neue Logos definitiv 10-2013\endingen_2014_f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br/>
    </w:r>
    <w:r w:rsidRPr="0006534A">
      <w:rPr>
        <w:rFonts w:ascii="Arial" w:hAnsi="Arial" w:cs="Arial"/>
      </w:rPr>
      <w:tab/>
    </w:r>
    <w:r w:rsidRPr="0006534A">
      <w:rPr>
        <w:rFonts w:ascii="Arial" w:hAnsi="Arial" w:cs="Arial"/>
        <w:sz w:val="32"/>
        <w:szCs w:val="32"/>
      </w:rPr>
      <w:t>GEMEINDE ENDINGEN</w:t>
    </w:r>
  </w:p>
  <w:p w14:paraId="35FD03F0" w14:textId="77777777" w:rsidR="00E10743" w:rsidRPr="00E3025D" w:rsidRDefault="00E10743" w:rsidP="00E302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229B6"/>
    <w:multiLevelType w:val="hybridMultilevel"/>
    <w:tmpl w:val="A6D6DD78"/>
    <w:lvl w:ilvl="0" w:tplc="7B249FCA">
      <w:numFmt w:val="bullet"/>
      <w:lvlText w:val="-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2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B4A"/>
    <w:rsid w:val="00001279"/>
    <w:rsid w:val="00001772"/>
    <w:rsid w:val="0000485F"/>
    <w:rsid w:val="00010402"/>
    <w:rsid w:val="00010568"/>
    <w:rsid w:val="00011597"/>
    <w:rsid w:val="000134F0"/>
    <w:rsid w:val="000161EB"/>
    <w:rsid w:val="000242A1"/>
    <w:rsid w:val="00032051"/>
    <w:rsid w:val="00032A06"/>
    <w:rsid w:val="000347A8"/>
    <w:rsid w:val="00034B86"/>
    <w:rsid w:val="00036E7B"/>
    <w:rsid w:val="00041824"/>
    <w:rsid w:val="000457FC"/>
    <w:rsid w:val="00047EC1"/>
    <w:rsid w:val="0005109D"/>
    <w:rsid w:val="00052616"/>
    <w:rsid w:val="00053D36"/>
    <w:rsid w:val="00054411"/>
    <w:rsid w:val="00073F9F"/>
    <w:rsid w:val="000764F3"/>
    <w:rsid w:val="0007728D"/>
    <w:rsid w:val="00081470"/>
    <w:rsid w:val="00081EDC"/>
    <w:rsid w:val="000833FF"/>
    <w:rsid w:val="000873BB"/>
    <w:rsid w:val="00090338"/>
    <w:rsid w:val="0009075F"/>
    <w:rsid w:val="00096FBB"/>
    <w:rsid w:val="00097440"/>
    <w:rsid w:val="000B14BD"/>
    <w:rsid w:val="000C6574"/>
    <w:rsid w:val="000C7573"/>
    <w:rsid w:val="000D2033"/>
    <w:rsid w:val="000D231B"/>
    <w:rsid w:val="000D2F5D"/>
    <w:rsid w:val="000D6C36"/>
    <w:rsid w:val="000D72CC"/>
    <w:rsid w:val="000E4039"/>
    <w:rsid w:val="000E494E"/>
    <w:rsid w:val="000E5AB2"/>
    <w:rsid w:val="000F0E91"/>
    <w:rsid w:val="000F16CD"/>
    <w:rsid w:val="000F2F88"/>
    <w:rsid w:val="000F6CFC"/>
    <w:rsid w:val="001079C1"/>
    <w:rsid w:val="00111166"/>
    <w:rsid w:val="00114EF0"/>
    <w:rsid w:val="001229C7"/>
    <w:rsid w:val="00131A7C"/>
    <w:rsid w:val="001323E5"/>
    <w:rsid w:val="00134540"/>
    <w:rsid w:val="001366CC"/>
    <w:rsid w:val="00141A27"/>
    <w:rsid w:val="001436E3"/>
    <w:rsid w:val="001455DD"/>
    <w:rsid w:val="001540B5"/>
    <w:rsid w:val="00154941"/>
    <w:rsid w:val="00157668"/>
    <w:rsid w:val="00164779"/>
    <w:rsid w:val="00166D0C"/>
    <w:rsid w:val="00190510"/>
    <w:rsid w:val="0019124C"/>
    <w:rsid w:val="001A02FE"/>
    <w:rsid w:val="001A745C"/>
    <w:rsid w:val="001B3C1E"/>
    <w:rsid w:val="001D3023"/>
    <w:rsid w:val="001D323F"/>
    <w:rsid w:val="001E2915"/>
    <w:rsid w:val="001E64FA"/>
    <w:rsid w:val="001E7B94"/>
    <w:rsid w:val="001F2CA3"/>
    <w:rsid w:val="002009D0"/>
    <w:rsid w:val="00200C4F"/>
    <w:rsid w:val="00203952"/>
    <w:rsid w:val="00204FD9"/>
    <w:rsid w:val="00210752"/>
    <w:rsid w:val="00211317"/>
    <w:rsid w:val="0021395A"/>
    <w:rsid w:val="00220F19"/>
    <w:rsid w:val="0022618F"/>
    <w:rsid w:val="00242C87"/>
    <w:rsid w:val="00247D13"/>
    <w:rsid w:val="00250917"/>
    <w:rsid w:val="002608E3"/>
    <w:rsid w:val="00263115"/>
    <w:rsid w:val="00267ACF"/>
    <w:rsid w:val="00267CB7"/>
    <w:rsid w:val="00273E00"/>
    <w:rsid w:val="0027426F"/>
    <w:rsid w:val="00274D3B"/>
    <w:rsid w:val="0027579F"/>
    <w:rsid w:val="002822BD"/>
    <w:rsid w:val="00284C60"/>
    <w:rsid w:val="0028644D"/>
    <w:rsid w:val="00291813"/>
    <w:rsid w:val="002934DE"/>
    <w:rsid w:val="002A54ED"/>
    <w:rsid w:val="002B1F29"/>
    <w:rsid w:val="002B2115"/>
    <w:rsid w:val="002B3781"/>
    <w:rsid w:val="002B3CB9"/>
    <w:rsid w:val="002B4E43"/>
    <w:rsid w:val="002B577E"/>
    <w:rsid w:val="002B7F59"/>
    <w:rsid w:val="002C06DA"/>
    <w:rsid w:val="002C7389"/>
    <w:rsid w:val="002D551B"/>
    <w:rsid w:val="002D59AC"/>
    <w:rsid w:val="002D75B6"/>
    <w:rsid w:val="002E216A"/>
    <w:rsid w:val="002E3C35"/>
    <w:rsid w:val="002F08E0"/>
    <w:rsid w:val="002F27DA"/>
    <w:rsid w:val="00322F85"/>
    <w:rsid w:val="00342074"/>
    <w:rsid w:val="003463F7"/>
    <w:rsid w:val="00346A63"/>
    <w:rsid w:val="0034746C"/>
    <w:rsid w:val="00351D9E"/>
    <w:rsid w:val="00352FD1"/>
    <w:rsid w:val="00356D49"/>
    <w:rsid w:val="00364608"/>
    <w:rsid w:val="003655D4"/>
    <w:rsid w:val="00365B55"/>
    <w:rsid w:val="00374709"/>
    <w:rsid w:val="00396106"/>
    <w:rsid w:val="003A6480"/>
    <w:rsid w:val="003B0A25"/>
    <w:rsid w:val="003B190E"/>
    <w:rsid w:val="003B40F2"/>
    <w:rsid w:val="003B451C"/>
    <w:rsid w:val="003B71C1"/>
    <w:rsid w:val="003C16E0"/>
    <w:rsid w:val="003C7731"/>
    <w:rsid w:val="003D3A01"/>
    <w:rsid w:val="003D4601"/>
    <w:rsid w:val="003D55FA"/>
    <w:rsid w:val="003D60AB"/>
    <w:rsid w:val="003E01FD"/>
    <w:rsid w:val="003F1525"/>
    <w:rsid w:val="003F2AC8"/>
    <w:rsid w:val="003F310E"/>
    <w:rsid w:val="003F33A4"/>
    <w:rsid w:val="003F34CB"/>
    <w:rsid w:val="003F7D13"/>
    <w:rsid w:val="004019E1"/>
    <w:rsid w:val="00407651"/>
    <w:rsid w:val="00411B15"/>
    <w:rsid w:val="0041520C"/>
    <w:rsid w:val="004242EF"/>
    <w:rsid w:val="004256D1"/>
    <w:rsid w:val="0043208A"/>
    <w:rsid w:val="00436A73"/>
    <w:rsid w:val="00436D26"/>
    <w:rsid w:val="004411D2"/>
    <w:rsid w:val="00470DD0"/>
    <w:rsid w:val="00472C5D"/>
    <w:rsid w:val="004810C1"/>
    <w:rsid w:val="004825D6"/>
    <w:rsid w:val="004846C2"/>
    <w:rsid w:val="00484753"/>
    <w:rsid w:val="0049171D"/>
    <w:rsid w:val="00492200"/>
    <w:rsid w:val="00494975"/>
    <w:rsid w:val="004960C3"/>
    <w:rsid w:val="00496A8B"/>
    <w:rsid w:val="004A5970"/>
    <w:rsid w:val="004A7F0F"/>
    <w:rsid w:val="004B2B6C"/>
    <w:rsid w:val="004B57AC"/>
    <w:rsid w:val="004C1E2C"/>
    <w:rsid w:val="004C4D57"/>
    <w:rsid w:val="004C515F"/>
    <w:rsid w:val="004C51B2"/>
    <w:rsid w:val="004D2EB1"/>
    <w:rsid w:val="004D338D"/>
    <w:rsid w:val="004D439E"/>
    <w:rsid w:val="004D5A75"/>
    <w:rsid w:val="004E15CD"/>
    <w:rsid w:val="004F0789"/>
    <w:rsid w:val="004F10D7"/>
    <w:rsid w:val="004F1775"/>
    <w:rsid w:val="004F1919"/>
    <w:rsid w:val="004F4095"/>
    <w:rsid w:val="004F5137"/>
    <w:rsid w:val="005066E6"/>
    <w:rsid w:val="00510D9F"/>
    <w:rsid w:val="005134D0"/>
    <w:rsid w:val="00516D9B"/>
    <w:rsid w:val="00526F7C"/>
    <w:rsid w:val="00531CC6"/>
    <w:rsid w:val="00533AFC"/>
    <w:rsid w:val="0054026E"/>
    <w:rsid w:val="00541346"/>
    <w:rsid w:val="005414C6"/>
    <w:rsid w:val="005454D1"/>
    <w:rsid w:val="005515DD"/>
    <w:rsid w:val="00551748"/>
    <w:rsid w:val="00551C5E"/>
    <w:rsid w:val="005568F3"/>
    <w:rsid w:val="00562167"/>
    <w:rsid w:val="0057013C"/>
    <w:rsid w:val="00573EFC"/>
    <w:rsid w:val="00577A66"/>
    <w:rsid w:val="00577F48"/>
    <w:rsid w:val="00580281"/>
    <w:rsid w:val="00580B89"/>
    <w:rsid w:val="005826AD"/>
    <w:rsid w:val="00591655"/>
    <w:rsid w:val="0059334D"/>
    <w:rsid w:val="005A2DAB"/>
    <w:rsid w:val="005A433E"/>
    <w:rsid w:val="005A495A"/>
    <w:rsid w:val="005B242B"/>
    <w:rsid w:val="005B3C22"/>
    <w:rsid w:val="005B7DBC"/>
    <w:rsid w:val="005C7056"/>
    <w:rsid w:val="005D230E"/>
    <w:rsid w:val="005D4B75"/>
    <w:rsid w:val="005D67ED"/>
    <w:rsid w:val="005D7C92"/>
    <w:rsid w:val="005E65E1"/>
    <w:rsid w:val="005E6EAB"/>
    <w:rsid w:val="005E7BF8"/>
    <w:rsid w:val="005F18CD"/>
    <w:rsid w:val="006025C9"/>
    <w:rsid w:val="006157F9"/>
    <w:rsid w:val="006234B4"/>
    <w:rsid w:val="00623D52"/>
    <w:rsid w:val="006253EB"/>
    <w:rsid w:val="006306CE"/>
    <w:rsid w:val="00632B53"/>
    <w:rsid w:val="00633135"/>
    <w:rsid w:val="006357FD"/>
    <w:rsid w:val="006371A1"/>
    <w:rsid w:val="00637948"/>
    <w:rsid w:val="00640078"/>
    <w:rsid w:val="006409EC"/>
    <w:rsid w:val="00644FD4"/>
    <w:rsid w:val="006561AD"/>
    <w:rsid w:val="00662EF5"/>
    <w:rsid w:val="006659E1"/>
    <w:rsid w:val="00665D54"/>
    <w:rsid w:val="0067684E"/>
    <w:rsid w:val="0067726E"/>
    <w:rsid w:val="00680D82"/>
    <w:rsid w:val="006856BD"/>
    <w:rsid w:val="00694CA2"/>
    <w:rsid w:val="00697CD0"/>
    <w:rsid w:val="006A13F9"/>
    <w:rsid w:val="006A1EC0"/>
    <w:rsid w:val="006A4A11"/>
    <w:rsid w:val="006A4B91"/>
    <w:rsid w:val="006A5842"/>
    <w:rsid w:val="006A6C61"/>
    <w:rsid w:val="006B00DF"/>
    <w:rsid w:val="006B16F6"/>
    <w:rsid w:val="006C19DC"/>
    <w:rsid w:val="006C714B"/>
    <w:rsid w:val="006D79F9"/>
    <w:rsid w:val="006E3AFA"/>
    <w:rsid w:val="006F1840"/>
    <w:rsid w:val="00700231"/>
    <w:rsid w:val="00710FEE"/>
    <w:rsid w:val="00720B7C"/>
    <w:rsid w:val="00720E90"/>
    <w:rsid w:val="00723395"/>
    <w:rsid w:val="0072518A"/>
    <w:rsid w:val="00726614"/>
    <w:rsid w:val="00730526"/>
    <w:rsid w:val="0073272D"/>
    <w:rsid w:val="0073715F"/>
    <w:rsid w:val="0074560D"/>
    <w:rsid w:val="0074744B"/>
    <w:rsid w:val="00757101"/>
    <w:rsid w:val="0077377E"/>
    <w:rsid w:val="00783858"/>
    <w:rsid w:val="007871FD"/>
    <w:rsid w:val="00791132"/>
    <w:rsid w:val="00791BC6"/>
    <w:rsid w:val="00792B36"/>
    <w:rsid w:val="00794194"/>
    <w:rsid w:val="00797CCB"/>
    <w:rsid w:val="007A5AD1"/>
    <w:rsid w:val="007B16BE"/>
    <w:rsid w:val="007C15CC"/>
    <w:rsid w:val="007C5E4F"/>
    <w:rsid w:val="007D40DA"/>
    <w:rsid w:val="007D4599"/>
    <w:rsid w:val="007D4638"/>
    <w:rsid w:val="007E0561"/>
    <w:rsid w:val="007E2B18"/>
    <w:rsid w:val="007E3784"/>
    <w:rsid w:val="007F1136"/>
    <w:rsid w:val="007F58E2"/>
    <w:rsid w:val="008027A0"/>
    <w:rsid w:val="0081095F"/>
    <w:rsid w:val="00810A63"/>
    <w:rsid w:val="00814EA2"/>
    <w:rsid w:val="0081562C"/>
    <w:rsid w:val="008252B3"/>
    <w:rsid w:val="00831880"/>
    <w:rsid w:val="00832761"/>
    <w:rsid w:val="0083494F"/>
    <w:rsid w:val="0084220B"/>
    <w:rsid w:val="0085755C"/>
    <w:rsid w:val="00860CBF"/>
    <w:rsid w:val="0086266C"/>
    <w:rsid w:val="00862E30"/>
    <w:rsid w:val="00864C3B"/>
    <w:rsid w:val="00866997"/>
    <w:rsid w:val="008670E6"/>
    <w:rsid w:val="00867748"/>
    <w:rsid w:val="00876D8E"/>
    <w:rsid w:val="008771EA"/>
    <w:rsid w:val="00877E23"/>
    <w:rsid w:val="00877EBD"/>
    <w:rsid w:val="0088678C"/>
    <w:rsid w:val="008869A7"/>
    <w:rsid w:val="008A5D16"/>
    <w:rsid w:val="008B2664"/>
    <w:rsid w:val="008B3855"/>
    <w:rsid w:val="008C104B"/>
    <w:rsid w:val="008C5567"/>
    <w:rsid w:val="008C7E84"/>
    <w:rsid w:val="008D397F"/>
    <w:rsid w:val="008D6A5F"/>
    <w:rsid w:val="008E1EFB"/>
    <w:rsid w:val="008E27EE"/>
    <w:rsid w:val="008E549E"/>
    <w:rsid w:val="008F1B66"/>
    <w:rsid w:val="008F209E"/>
    <w:rsid w:val="008F3CB3"/>
    <w:rsid w:val="008F3FD3"/>
    <w:rsid w:val="009126DD"/>
    <w:rsid w:val="00935D31"/>
    <w:rsid w:val="00942672"/>
    <w:rsid w:val="00960963"/>
    <w:rsid w:val="00965230"/>
    <w:rsid w:val="00977B4A"/>
    <w:rsid w:val="009812AA"/>
    <w:rsid w:val="00983B2A"/>
    <w:rsid w:val="0098573F"/>
    <w:rsid w:val="00986A92"/>
    <w:rsid w:val="00987556"/>
    <w:rsid w:val="00992384"/>
    <w:rsid w:val="00996AEC"/>
    <w:rsid w:val="009A2965"/>
    <w:rsid w:val="009A783B"/>
    <w:rsid w:val="009B12CA"/>
    <w:rsid w:val="009B2F0F"/>
    <w:rsid w:val="009B4635"/>
    <w:rsid w:val="009B6F39"/>
    <w:rsid w:val="009C1E31"/>
    <w:rsid w:val="009C437C"/>
    <w:rsid w:val="009D510F"/>
    <w:rsid w:val="009D665D"/>
    <w:rsid w:val="009E0063"/>
    <w:rsid w:val="009E2259"/>
    <w:rsid w:val="009E42C8"/>
    <w:rsid w:val="009F1C9B"/>
    <w:rsid w:val="009F4C1B"/>
    <w:rsid w:val="009F6CD5"/>
    <w:rsid w:val="00A033FE"/>
    <w:rsid w:val="00A03F9C"/>
    <w:rsid w:val="00A13379"/>
    <w:rsid w:val="00A13E61"/>
    <w:rsid w:val="00A21457"/>
    <w:rsid w:val="00A2204E"/>
    <w:rsid w:val="00A23960"/>
    <w:rsid w:val="00A27036"/>
    <w:rsid w:val="00A34946"/>
    <w:rsid w:val="00A372DD"/>
    <w:rsid w:val="00A42A9C"/>
    <w:rsid w:val="00A42AB5"/>
    <w:rsid w:val="00A51E1F"/>
    <w:rsid w:val="00A603EC"/>
    <w:rsid w:val="00A61203"/>
    <w:rsid w:val="00A627F3"/>
    <w:rsid w:val="00A71B5B"/>
    <w:rsid w:val="00A72AB3"/>
    <w:rsid w:val="00A74879"/>
    <w:rsid w:val="00A74D64"/>
    <w:rsid w:val="00A764B3"/>
    <w:rsid w:val="00A83048"/>
    <w:rsid w:val="00A91E82"/>
    <w:rsid w:val="00A96006"/>
    <w:rsid w:val="00A97199"/>
    <w:rsid w:val="00A978F6"/>
    <w:rsid w:val="00A97B13"/>
    <w:rsid w:val="00AA271B"/>
    <w:rsid w:val="00AB3309"/>
    <w:rsid w:val="00AB7353"/>
    <w:rsid w:val="00AB7D90"/>
    <w:rsid w:val="00AC121B"/>
    <w:rsid w:val="00AC1723"/>
    <w:rsid w:val="00AC5AB2"/>
    <w:rsid w:val="00AC5EE9"/>
    <w:rsid w:val="00AD1A39"/>
    <w:rsid w:val="00AE2DC0"/>
    <w:rsid w:val="00AE428B"/>
    <w:rsid w:val="00AE7458"/>
    <w:rsid w:val="00B01461"/>
    <w:rsid w:val="00B0165D"/>
    <w:rsid w:val="00B125FA"/>
    <w:rsid w:val="00B132FF"/>
    <w:rsid w:val="00B223B3"/>
    <w:rsid w:val="00B23AD1"/>
    <w:rsid w:val="00B4168E"/>
    <w:rsid w:val="00B41B97"/>
    <w:rsid w:val="00B428AB"/>
    <w:rsid w:val="00B42FBD"/>
    <w:rsid w:val="00B46AC1"/>
    <w:rsid w:val="00B63319"/>
    <w:rsid w:val="00B6559E"/>
    <w:rsid w:val="00B6608C"/>
    <w:rsid w:val="00B749B7"/>
    <w:rsid w:val="00B749D5"/>
    <w:rsid w:val="00B75489"/>
    <w:rsid w:val="00B77FBF"/>
    <w:rsid w:val="00B81088"/>
    <w:rsid w:val="00B81627"/>
    <w:rsid w:val="00B837A2"/>
    <w:rsid w:val="00B83C88"/>
    <w:rsid w:val="00B9150D"/>
    <w:rsid w:val="00BA1CE5"/>
    <w:rsid w:val="00BA25E7"/>
    <w:rsid w:val="00BA4369"/>
    <w:rsid w:val="00BB03CB"/>
    <w:rsid w:val="00BB04C6"/>
    <w:rsid w:val="00BB2607"/>
    <w:rsid w:val="00BC06E9"/>
    <w:rsid w:val="00BC3FEB"/>
    <w:rsid w:val="00BD6097"/>
    <w:rsid w:val="00BD780A"/>
    <w:rsid w:val="00BF7914"/>
    <w:rsid w:val="00C0240E"/>
    <w:rsid w:val="00C02F7D"/>
    <w:rsid w:val="00C034C4"/>
    <w:rsid w:val="00C1198C"/>
    <w:rsid w:val="00C1246D"/>
    <w:rsid w:val="00C128F9"/>
    <w:rsid w:val="00C143A8"/>
    <w:rsid w:val="00C23606"/>
    <w:rsid w:val="00C2514E"/>
    <w:rsid w:val="00C26138"/>
    <w:rsid w:val="00C26D77"/>
    <w:rsid w:val="00C30E41"/>
    <w:rsid w:val="00C41C80"/>
    <w:rsid w:val="00C44AF9"/>
    <w:rsid w:val="00C44DE7"/>
    <w:rsid w:val="00C47C22"/>
    <w:rsid w:val="00C50A67"/>
    <w:rsid w:val="00C540FD"/>
    <w:rsid w:val="00C62BDC"/>
    <w:rsid w:val="00C665C1"/>
    <w:rsid w:val="00C67BE7"/>
    <w:rsid w:val="00C70A8D"/>
    <w:rsid w:val="00C71B37"/>
    <w:rsid w:val="00C752E3"/>
    <w:rsid w:val="00C75AF3"/>
    <w:rsid w:val="00C86BAB"/>
    <w:rsid w:val="00C9345C"/>
    <w:rsid w:val="00C95DDD"/>
    <w:rsid w:val="00C9797D"/>
    <w:rsid w:val="00CA5F88"/>
    <w:rsid w:val="00CA7536"/>
    <w:rsid w:val="00CB203F"/>
    <w:rsid w:val="00CB2CEF"/>
    <w:rsid w:val="00CB7523"/>
    <w:rsid w:val="00CB7C7D"/>
    <w:rsid w:val="00CC031E"/>
    <w:rsid w:val="00CC5E90"/>
    <w:rsid w:val="00CC627D"/>
    <w:rsid w:val="00CC7468"/>
    <w:rsid w:val="00CD570B"/>
    <w:rsid w:val="00CD6444"/>
    <w:rsid w:val="00CE1AD4"/>
    <w:rsid w:val="00CE22AC"/>
    <w:rsid w:val="00CE599B"/>
    <w:rsid w:val="00CE6233"/>
    <w:rsid w:val="00CE76B5"/>
    <w:rsid w:val="00CF12F9"/>
    <w:rsid w:val="00CF191A"/>
    <w:rsid w:val="00D0325D"/>
    <w:rsid w:val="00D04543"/>
    <w:rsid w:val="00D110D7"/>
    <w:rsid w:val="00D14424"/>
    <w:rsid w:val="00D14F03"/>
    <w:rsid w:val="00D1554E"/>
    <w:rsid w:val="00D27890"/>
    <w:rsid w:val="00D31330"/>
    <w:rsid w:val="00D33D24"/>
    <w:rsid w:val="00D36200"/>
    <w:rsid w:val="00D37BDA"/>
    <w:rsid w:val="00D40F2C"/>
    <w:rsid w:val="00D4259F"/>
    <w:rsid w:val="00D43C2B"/>
    <w:rsid w:val="00D46B50"/>
    <w:rsid w:val="00D53716"/>
    <w:rsid w:val="00D53F24"/>
    <w:rsid w:val="00D54825"/>
    <w:rsid w:val="00D556B8"/>
    <w:rsid w:val="00D641FA"/>
    <w:rsid w:val="00D652E2"/>
    <w:rsid w:val="00D71366"/>
    <w:rsid w:val="00D71CC0"/>
    <w:rsid w:val="00D74ABB"/>
    <w:rsid w:val="00D77E28"/>
    <w:rsid w:val="00D80912"/>
    <w:rsid w:val="00D82B2F"/>
    <w:rsid w:val="00D84941"/>
    <w:rsid w:val="00D87AD8"/>
    <w:rsid w:val="00D90703"/>
    <w:rsid w:val="00DA2F15"/>
    <w:rsid w:val="00DA7535"/>
    <w:rsid w:val="00DA75D8"/>
    <w:rsid w:val="00DB17C0"/>
    <w:rsid w:val="00DC01CD"/>
    <w:rsid w:val="00DC3A9F"/>
    <w:rsid w:val="00DC6C05"/>
    <w:rsid w:val="00DC7C0F"/>
    <w:rsid w:val="00DD05FB"/>
    <w:rsid w:val="00DD1586"/>
    <w:rsid w:val="00DD159F"/>
    <w:rsid w:val="00DD5188"/>
    <w:rsid w:val="00DD60E9"/>
    <w:rsid w:val="00DE501C"/>
    <w:rsid w:val="00DE519A"/>
    <w:rsid w:val="00DE5A26"/>
    <w:rsid w:val="00DF1624"/>
    <w:rsid w:val="00DF6515"/>
    <w:rsid w:val="00E01DB5"/>
    <w:rsid w:val="00E04908"/>
    <w:rsid w:val="00E10743"/>
    <w:rsid w:val="00E11D5C"/>
    <w:rsid w:val="00E13BB3"/>
    <w:rsid w:val="00E21D76"/>
    <w:rsid w:val="00E27BB3"/>
    <w:rsid w:val="00E27FE0"/>
    <w:rsid w:val="00E3025D"/>
    <w:rsid w:val="00E33070"/>
    <w:rsid w:val="00E3310F"/>
    <w:rsid w:val="00E33F7C"/>
    <w:rsid w:val="00E37F3E"/>
    <w:rsid w:val="00E4429F"/>
    <w:rsid w:val="00E44A99"/>
    <w:rsid w:val="00E514B1"/>
    <w:rsid w:val="00E57D42"/>
    <w:rsid w:val="00E60D81"/>
    <w:rsid w:val="00E61641"/>
    <w:rsid w:val="00E61953"/>
    <w:rsid w:val="00E6602E"/>
    <w:rsid w:val="00E731E4"/>
    <w:rsid w:val="00E758D1"/>
    <w:rsid w:val="00E76486"/>
    <w:rsid w:val="00E76A79"/>
    <w:rsid w:val="00E772CD"/>
    <w:rsid w:val="00E87E10"/>
    <w:rsid w:val="00E9100D"/>
    <w:rsid w:val="00E965AE"/>
    <w:rsid w:val="00E97E7B"/>
    <w:rsid w:val="00EA6DC5"/>
    <w:rsid w:val="00EB0463"/>
    <w:rsid w:val="00EB0A67"/>
    <w:rsid w:val="00EB277C"/>
    <w:rsid w:val="00EB7BB5"/>
    <w:rsid w:val="00EC6532"/>
    <w:rsid w:val="00ED0EB2"/>
    <w:rsid w:val="00ED0F84"/>
    <w:rsid w:val="00ED1321"/>
    <w:rsid w:val="00ED3715"/>
    <w:rsid w:val="00EE630F"/>
    <w:rsid w:val="00EE75B1"/>
    <w:rsid w:val="00EF0DC7"/>
    <w:rsid w:val="00EF39EB"/>
    <w:rsid w:val="00EF55E0"/>
    <w:rsid w:val="00F01635"/>
    <w:rsid w:val="00F055B6"/>
    <w:rsid w:val="00F07733"/>
    <w:rsid w:val="00F07FBA"/>
    <w:rsid w:val="00F11D3A"/>
    <w:rsid w:val="00F1538B"/>
    <w:rsid w:val="00F171D9"/>
    <w:rsid w:val="00F1734E"/>
    <w:rsid w:val="00F22114"/>
    <w:rsid w:val="00F2216D"/>
    <w:rsid w:val="00F30611"/>
    <w:rsid w:val="00F36C0C"/>
    <w:rsid w:val="00F40B6A"/>
    <w:rsid w:val="00F40DEF"/>
    <w:rsid w:val="00F42BDA"/>
    <w:rsid w:val="00F44A6D"/>
    <w:rsid w:val="00F44EEA"/>
    <w:rsid w:val="00F47DCB"/>
    <w:rsid w:val="00F5152D"/>
    <w:rsid w:val="00F624C1"/>
    <w:rsid w:val="00F63FB4"/>
    <w:rsid w:val="00F75A9B"/>
    <w:rsid w:val="00F825E7"/>
    <w:rsid w:val="00F903BB"/>
    <w:rsid w:val="00F908FF"/>
    <w:rsid w:val="00FB7B56"/>
    <w:rsid w:val="00FC0BB1"/>
    <w:rsid w:val="00FC221A"/>
    <w:rsid w:val="00FC3185"/>
    <w:rsid w:val="00FC4566"/>
    <w:rsid w:val="00FC4C81"/>
    <w:rsid w:val="00FC5090"/>
    <w:rsid w:val="00FC6350"/>
    <w:rsid w:val="00FC6569"/>
    <w:rsid w:val="00FD2ECA"/>
    <w:rsid w:val="00FD6EC8"/>
    <w:rsid w:val="00FE0F9D"/>
    <w:rsid w:val="00FE40F2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14307CC1"/>
  <w15:docId w15:val="{9F8A2FF8-31E8-43EE-8740-8A295C72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76D8E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80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80D8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1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0743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10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0743"/>
    <w:rPr>
      <w:lang w:eastAsia="en-US"/>
    </w:rPr>
  </w:style>
  <w:style w:type="paragraph" w:styleId="Listenabsatz">
    <w:name w:val="List Paragraph"/>
    <w:basedOn w:val="Standard"/>
    <w:uiPriority w:val="34"/>
    <w:qFormat/>
    <w:rsid w:val="000D2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 E M E I N D E    E N D I N G E N</vt:lpstr>
    </vt:vector>
  </TitlesOfParts>
  <Company>HP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E M E I N D E    E N D I N G E N</dc:title>
  <dc:creator>Micha</dc:creator>
  <cp:lastModifiedBy>Noelia Buccianelli</cp:lastModifiedBy>
  <cp:revision>5</cp:revision>
  <cp:lastPrinted>2016-06-16T13:04:00Z</cp:lastPrinted>
  <dcterms:created xsi:type="dcterms:W3CDTF">2017-11-16T07:48:00Z</dcterms:created>
  <dcterms:modified xsi:type="dcterms:W3CDTF">2024-09-16T07:29:00Z</dcterms:modified>
</cp:coreProperties>
</file>