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CF534" w14:textId="77777777" w:rsidR="00484753" w:rsidRDefault="00B749B7" w:rsidP="00F11D3A">
      <w:pPr>
        <w:rPr>
          <w:rFonts w:ascii="Calibri Light" w:hAnsi="Calibri Light"/>
          <w:b/>
        </w:rPr>
      </w:pPr>
      <w:r>
        <w:rPr>
          <w:noProof/>
          <w:lang w:eastAsia="de-CH"/>
        </w:rPr>
        <w:drawing>
          <wp:anchor distT="0" distB="0" distL="114300" distR="114300" simplePos="0" relativeHeight="251657728" behindDoc="1" locked="0" layoutInCell="1" allowOverlap="1" wp14:anchorId="4974F634" wp14:editId="2716152A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480060" cy="480060"/>
            <wp:effectExtent l="0" t="0" r="6985" b="698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753">
        <w:rPr>
          <w:rFonts w:ascii="Calibri Light" w:hAnsi="Calibri Light"/>
          <w:b/>
        </w:rPr>
        <w:t>G E M E I N D E    E N D I N G E N</w:t>
      </w:r>
    </w:p>
    <w:p w14:paraId="3D478ECD" w14:textId="77777777" w:rsidR="00484753" w:rsidRPr="002B4E43" w:rsidRDefault="00484753" w:rsidP="00F11D3A">
      <w:pPr>
        <w:rPr>
          <w:rFonts w:ascii="Calibri Light" w:hAnsi="Calibri Light"/>
          <w:b/>
        </w:rPr>
      </w:pPr>
    </w:p>
    <w:p w14:paraId="7D3E302D" w14:textId="77777777" w:rsidR="00484753" w:rsidRPr="00977B4A" w:rsidRDefault="00484753">
      <w:pPr>
        <w:rPr>
          <w:rFonts w:ascii="Calibri Light" w:hAnsi="Calibri Light"/>
        </w:rPr>
      </w:pPr>
      <w:r w:rsidRPr="00977B4A">
        <w:rPr>
          <w:rFonts w:ascii="Calibri Light" w:hAnsi="Calibri Light"/>
        </w:rPr>
        <w:t>Gesuch um einen Gemeindebeitrag an die Betreuungskosten der Tagesstruktur Endingen</w:t>
      </w:r>
    </w:p>
    <w:p w14:paraId="55CB2927" w14:textId="3C8FE500" w:rsidR="00484753" w:rsidRPr="00F11D3A" w:rsidRDefault="00484753">
      <w:pPr>
        <w:rPr>
          <w:rFonts w:ascii="Calibri Light" w:hAnsi="Calibri Light"/>
        </w:rPr>
      </w:pPr>
      <w:r w:rsidRPr="00F11D3A">
        <w:rPr>
          <w:rFonts w:ascii="Calibri Light" w:hAnsi="Calibri Light"/>
        </w:rPr>
        <w:t xml:space="preserve">(Gemäss Beitragsreglement Tagesstruktur vom </w:t>
      </w:r>
      <w:r w:rsidR="00312005">
        <w:rPr>
          <w:rFonts w:ascii="Calibri Light" w:hAnsi="Calibri Light"/>
        </w:rPr>
        <w:t>20. November 2023)</w:t>
      </w:r>
    </w:p>
    <w:p w14:paraId="6DF6B247" w14:textId="77777777" w:rsidR="00484753" w:rsidRPr="00977B4A" w:rsidRDefault="00484753">
      <w:pPr>
        <w:rPr>
          <w:rFonts w:ascii="Calibri Light" w:hAnsi="Calibri Light"/>
        </w:rPr>
      </w:pPr>
    </w:p>
    <w:p w14:paraId="2C224A53" w14:textId="77777777" w:rsidR="00484753" w:rsidRPr="00977B4A" w:rsidRDefault="00484753">
      <w:pPr>
        <w:rPr>
          <w:rFonts w:ascii="Calibri Light" w:hAnsi="Calibri Light"/>
        </w:rPr>
      </w:pPr>
      <w:r w:rsidRPr="00977B4A">
        <w:rPr>
          <w:rFonts w:ascii="Calibri Light" w:hAnsi="Calibri Light"/>
        </w:rPr>
        <w:t>Namen, Vornamen der Eltern:</w:t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  <w:t>__________________________________________________</w:t>
      </w:r>
    </w:p>
    <w:p w14:paraId="3A8A27CC" w14:textId="77777777" w:rsidR="00484753" w:rsidRPr="00977B4A" w:rsidRDefault="00484753">
      <w:pPr>
        <w:rPr>
          <w:rFonts w:ascii="Calibri Light" w:hAnsi="Calibri Light"/>
        </w:rPr>
      </w:pP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  <w:t>__________________________________________________</w:t>
      </w:r>
    </w:p>
    <w:p w14:paraId="61258830" w14:textId="77777777" w:rsidR="00484753" w:rsidRPr="00977B4A" w:rsidRDefault="00484753">
      <w:pPr>
        <w:rPr>
          <w:rFonts w:ascii="Calibri Light" w:hAnsi="Calibri Light"/>
        </w:rPr>
      </w:pPr>
      <w:r w:rsidRPr="00977B4A">
        <w:rPr>
          <w:rFonts w:ascii="Calibri Light" w:hAnsi="Calibri Light"/>
        </w:rPr>
        <w:t>Adresse der Eltern:</w:t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  <w:t>__________________________________________________</w:t>
      </w:r>
    </w:p>
    <w:p w14:paraId="77E6736C" w14:textId="77777777" w:rsidR="00484753" w:rsidRPr="00977B4A" w:rsidRDefault="00484753">
      <w:pPr>
        <w:rPr>
          <w:rFonts w:ascii="Calibri Light" w:hAnsi="Calibri Light"/>
        </w:rPr>
      </w:pPr>
      <w:r w:rsidRPr="00977B4A">
        <w:rPr>
          <w:rFonts w:ascii="Calibri Light" w:hAnsi="Calibri Light"/>
        </w:rPr>
        <w:t>Telefon:</w:t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  <w:t>__________________________________________________</w:t>
      </w:r>
    </w:p>
    <w:p w14:paraId="5EE6FC34" w14:textId="77777777" w:rsidR="00484753" w:rsidRPr="00977B4A" w:rsidRDefault="00484753">
      <w:pPr>
        <w:rPr>
          <w:rFonts w:ascii="Calibri Light" w:hAnsi="Calibri Light"/>
        </w:rPr>
      </w:pPr>
      <w:r w:rsidRPr="00977B4A">
        <w:rPr>
          <w:rFonts w:ascii="Calibri Light" w:hAnsi="Calibri Light"/>
        </w:rPr>
        <w:t>Email:</w:t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  <w:t>__________________________________________________</w:t>
      </w:r>
    </w:p>
    <w:p w14:paraId="5E664E66" w14:textId="77777777" w:rsidR="00484753" w:rsidRPr="00977B4A" w:rsidRDefault="00484753">
      <w:pPr>
        <w:rPr>
          <w:rFonts w:ascii="Calibri Light" w:hAnsi="Calibri Light"/>
        </w:rPr>
      </w:pPr>
      <w:r w:rsidRPr="00977B4A">
        <w:rPr>
          <w:rFonts w:ascii="Calibri Light" w:hAnsi="Calibri Light"/>
        </w:rPr>
        <w:t>Name, Vorname des Kindes:</w:t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  <w:t>__________________________________________________</w:t>
      </w:r>
    </w:p>
    <w:p w14:paraId="15DA9465" w14:textId="77777777" w:rsidR="00484753" w:rsidRPr="00977B4A" w:rsidRDefault="00484753">
      <w:pPr>
        <w:rPr>
          <w:rFonts w:ascii="Calibri Light" w:hAnsi="Calibri Light"/>
        </w:rPr>
      </w:pPr>
      <w:r w:rsidRPr="00977B4A">
        <w:rPr>
          <w:rFonts w:ascii="Calibri Light" w:hAnsi="Calibri Light"/>
        </w:rPr>
        <w:t>Geburtsdatum:</w:t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  <w:t>__________________________________________________</w:t>
      </w:r>
    </w:p>
    <w:p w14:paraId="7D7BAB66" w14:textId="77777777" w:rsidR="00484753" w:rsidRPr="00977B4A" w:rsidRDefault="00484753">
      <w:pPr>
        <w:rPr>
          <w:rFonts w:ascii="Calibri Light" w:hAnsi="Calibri Light"/>
        </w:rPr>
      </w:pPr>
      <w:r w:rsidRPr="00977B4A">
        <w:rPr>
          <w:rFonts w:ascii="Calibri Light" w:hAnsi="Calibri Light"/>
        </w:rPr>
        <w:t>Name, Vorname des Kindes:</w:t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  <w:t>__________________________________________________</w:t>
      </w:r>
    </w:p>
    <w:p w14:paraId="0C6B578D" w14:textId="77777777" w:rsidR="00484753" w:rsidRPr="00977B4A" w:rsidRDefault="00484753">
      <w:pPr>
        <w:rPr>
          <w:rFonts w:ascii="Calibri Light" w:hAnsi="Calibri Light"/>
        </w:rPr>
      </w:pPr>
      <w:r w:rsidRPr="00977B4A">
        <w:rPr>
          <w:rFonts w:ascii="Calibri Light" w:hAnsi="Calibri Light"/>
        </w:rPr>
        <w:t>Geburtsdatum:</w:t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  <w:t>__________________________________________________</w:t>
      </w:r>
    </w:p>
    <w:p w14:paraId="0D0A7A7E" w14:textId="77777777" w:rsidR="00484753" w:rsidRPr="00977B4A" w:rsidRDefault="00484753">
      <w:pPr>
        <w:rPr>
          <w:rFonts w:ascii="Calibri Light" w:hAnsi="Calibri Light"/>
        </w:rPr>
      </w:pPr>
      <w:r w:rsidRPr="00977B4A">
        <w:rPr>
          <w:rFonts w:ascii="Calibri Light" w:hAnsi="Calibri Light"/>
        </w:rPr>
        <w:t>Name, Vorname des Kindes:</w:t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  <w:t>__________________________________________________</w:t>
      </w:r>
    </w:p>
    <w:p w14:paraId="6609E513" w14:textId="77777777" w:rsidR="00484753" w:rsidRPr="00977B4A" w:rsidRDefault="00484753">
      <w:pPr>
        <w:rPr>
          <w:rFonts w:ascii="Calibri Light" w:hAnsi="Calibri Light"/>
        </w:rPr>
      </w:pPr>
      <w:r w:rsidRPr="00977B4A">
        <w:rPr>
          <w:rFonts w:ascii="Calibri Light" w:hAnsi="Calibri Light"/>
        </w:rPr>
        <w:t>Geburtsdatum:</w:t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  <w:t>__________________________________________________</w:t>
      </w:r>
    </w:p>
    <w:p w14:paraId="24A5F7AD" w14:textId="77777777" w:rsidR="00484753" w:rsidRPr="00977B4A" w:rsidRDefault="00484753">
      <w:pPr>
        <w:rPr>
          <w:rFonts w:ascii="Calibri Light" w:hAnsi="Calibri Light"/>
        </w:rPr>
      </w:pPr>
      <w:r w:rsidRPr="00977B4A">
        <w:rPr>
          <w:rFonts w:ascii="Calibri Light" w:hAnsi="Calibri Light"/>
        </w:rPr>
        <w:t>Bemerkungen:</w:t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  <w:t>__________________________________________________</w:t>
      </w:r>
    </w:p>
    <w:p w14:paraId="0E1B5F4C" w14:textId="77777777" w:rsidR="00484753" w:rsidRPr="00977B4A" w:rsidRDefault="00484753">
      <w:pPr>
        <w:rPr>
          <w:rFonts w:ascii="Calibri Light" w:hAnsi="Calibri Light"/>
        </w:rPr>
      </w:pPr>
    </w:p>
    <w:p w14:paraId="4B23A9F8" w14:textId="47430C60" w:rsidR="00484753" w:rsidRPr="00977B4A" w:rsidRDefault="00484753">
      <w:pPr>
        <w:rPr>
          <w:rFonts w:ascii="Calibri Light" w:hAnsi="Calibri Light"/>
        </w:rPr>
      </w:pPr>
      <w:r w:rsidRPr="00977B4A">
        <w:rPr>
          <w:rFonts w:ascii="Calibri Light" w:hAnsi="Calibri Light"/>
        </w:rPr>
        <w:t xml:space="preserve">Hiermit ermächtigt die Antragstellerin / der Antragssteller die Abteilung Steuern der Gemeinde Endingen, der </w:t>
      </w:r>
      <w:r>
        <w:rPr>
          <w:rFonts w:ascii="Calibri Light" w:hAnsi="Calibri Light"/>
        </w:rPr>
        <w:t>Abteilung Finanzen</w:t>
      </w:r>
      <w:r w:rsidRPr="00977B4A">
        <w:rPr>
          <w:rFonts w:ascii="Calibri Light" w:hAnsi="Calibri Light"/>
        </w:rPr>
        <w:t xml:space="preserve"> Endingen</w:t>
      </w:r>
      <w:r>
        <w:rPr>
          <w:rFonts w:ascii="Calibri Light" w:hAnsi="Calibri Light"/>
        </w:rPr>
        <w:t xml:space="preserve"> sowie der Leitung Tagesstrukturen</w:t>
      </w:r>
      <w:r w:rsidRPr="00977B4A">
        <w:rPr>
          <w:rFonts w:ascii="Calibri Light" w:hAnsi="Calibri Light"/>
        </w:rPr>
        <w:t xml:space="preserve">, die für die Berechnung des Gemeindebeitrages erforderlichen </w:t>
      </w:r>
      <w:r>
        <w:rPr>
          <w:rFonts w:ascii="Calibri Light" w:hAnsi="Calibri Light"/>
        </w:rPr>
        <w:t>Angaben (Einkommensklassen)</w:t>
      </w:r>
      <w:r w:rsidRPr="00977B4A">
        <w:rPr>
          <w:rFonts w:ascii="Calibri Light" w:hAnsi="Calibri Light"/>
        </w:rPr>
        <w:t xml:space="preserve"> aus der Steuererklärung bekannt zu geben. Sie / er erklärt, von den Bestimmungen des Reglements über die Beiträge der Gemeinde Endingen an die Betreuungskosten der Tagesstrukturen Endingen vom </w:t>
      </w:r>
      <w:r w:rsidR="00312005">
        <w:rPr>
          <w:rFonts w:ascii="Calibri Light" w:hAnsi="Calibri Light"/>
        </w:rPr>
        <w:t>20. November 2023</w:t>
      </w:r>
      <w:r w:rsidRPr="00D641FA">
        <w:rPr>
          <w:rFonts w:ascii="Calibri Light" w:hAnsi="Calibri Light"/>
          <w:color w:val="FF0000"/>
        </w:rPr>
        <w:t xml:space="preserve"> </w:t>
      </w:r>
      <w:r w:rsidRPr="00977B4A">
        <w:rPr>
          <w:rFonts w:ascii="Calibri Light" w:hAnsi="Calibri Light"/>
        </w:rPr>
        <w:t>Kenntnis genommen zu haben.</w:t>
      </w:r>
    </w:p>
    <w:p w14:paraId="323C7440" w14:textId="77777777" w:rsidR="00484753" w:rsidRPr="00977B4A" w:rsidRDefault="00484753">
      <w:pPr>
        <w:rPr>
          <w:rFonts w:ascii="Calibri Light" w:hAnsi="Calibri Light"/>
        </w:rPr>
      </w:pPr>
    </w:p>
    <w:p w14:paraId="544476F8" w14:textId="77777777" w:rsidR="00484753" w:rsidRPr="00977B4A" w:rsidRDefault="00484753">
      <w:pPr>
        <w:rPr>
          <w:rFonts w:ascii="Calibri Light" w:hAnsi="Calibri Light"/>
        </w:rPr>
      </w:pPr>
      <w:r w:rsidRPr="00977B4A">
        <w:rPr>
          <w:rFonts w:ascii="Calibri Light" w:hAnsi="Calibri Light"/>
        </w:rPr>
        <w:t>_________________________________</w:t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  <w:t>_____________________________________</w:t>
      </w:r>
    </w:p>
    <w:p w14:paraId="6194D904" w14:textId="77777777" w:rsidR="00484753" w:rsidRDefault="00484753">
      <w:pPr>
        <w:rPr>
          <w:rFonts w:ascii="Calibri Light" w:hAnsi="Calibri Light"/>
        </w:rPr>
      </w:pPr>
      <w:r w:rsidRPr="00977B4A">
        <w:rPr>
          <w:rFonts w:ascii="Calibri Light" w:hAnsi="Calibri Light"/>
        </w:rPr>
        <w:t>Ort, Datum</w:t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</w:r>
      <w:r w:rsidRPr="00977B4A">
        <w:rPr>
          <w:rFonts w:ascii="Calibri Light" w:hAnsi="Calibri Light"/>
        </w:rPr>
        <w:tab/>
        <w:t>Unterschrift Antragssteller / in</w:t>
      </w:r>
    </w:p>
    <w:p w14:paraId="26564EE3" w14:textId="77777777" w:rsidR="00484753" w:rsidRDefault="00484753" w:rsidP="002B4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Calibri Light" w:hAnsi="Calibri Light"/>
        </w:rPr>
      </w:pPr>
      <w:r>
        <w:rPr>
          <w:rFonts w:ascii="Calibri Light" w:hAnsi="Calibri Light"/>
        </w:rPr>
        <w:t>Die Gemeinde Endingen bestätigt, dass der Antrag geprüft und folgender Tarifstufe zugeteilt wurde:</w:t>
      </w:r>
    </w:p>
    <w:p w14:paraId="581D2B89" w14:textId="77777777" w:rsidR="00484753" w:rsidRDefault="00484753" w:rsidP="002B4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Calibri Light" w:hAnsi="Calibri Light"/>
        </w:rPr>
      </w:pPr>
      <w:r>
        <w:rPr>
          <w:rFonts w:ascii="Calibri Light" w:hAnsi="Calibri Light"/>
        </w:rPr>
        <w:t>Tarifstufe 1</w:t>
      </w:r>
      <w:r>
        <w:rPr>
          <w:rFonts w:ascii="Calibri Light" w:hAnsi="Calibri Light"/>
        </w:rPr>
        <w:tab/>
        <w:t>Tarifstufe 2</w:t>
      </w:r>
      <w:r>
        <w:rPr>
          <w:rFonts w:ascii="Calibri Light" w:hAnsi="Calibri Light"/>
        </w:rPr>
        <w:tab/>
        <w:t>Tarifstufe 3</w:t>
      </w:r>
      <w:r>
        <w:rPr>
          <w:rFonts w:ascii="Calibri Light" w:hAnsi="Calibri Light"/>
        </w:rPr>
        <w:tab/>
        <w:t>Tarifstufe 4</w:t>
      </w:r>
      <w:r>
        <w:rPr>
          <w:rFonts w:ascii="Calibri Light" w:hAnsi="Calibri Light"/>
        </w:rPr>
        <w:tab/>
        <w:t>Tarifstufe 5</w:t>
      </w:r>
      <w:r>
        <w:rPr>
          <w:rFonts w:ascii="Calibri Light" w:hAnsi="Calibri Light"/>
        </w:rPr>
        <w:tab/>
        <w:t>Tarifstufe 6</w:t>
      </w:r>
    </w:p>
    <w:p w14:paraId="721C1523" w14:textId="77777777" w:rsidR="00484753" w:rsidRDefault="00484753" w:rsidP="002B4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Calibri Light" w:hAnsi="Calibri Light"/>
        </w:rPr>
      </w:pPr>
      <w:r w:rsidRPr="00977B4A">
        <w:rPr>
          <w:rFonts w:ascii="Calibri Light" w:hAnsi="Calibri Light"/>
          <w:sz w:val="48"/>
          <w:szCs w:val="48"/>
        </w:rPr>
        <w:t>□</w:t>
      </w:r>
      <w:r>
        <w:rPr>
          <w:rFonts w:ascii="Calibri Light" w:hAnsi="Calibri Light"/>
          <w:sz w:val="48"/>
          <w:szCs w:val="48"/>
        </w:rPr>
        <w:tab/>
      </w:r>
      <w:r>
        <w:rPr>
          <w:rFonts w:ascii="Calibri Light" w:hAnsi="Calibri Light"/>
          <w:sz w:val="48"/>
          <w:szCs w:val="48"/>
        </w:rPr>
        <w:tab/>
      </w:r>
      <w:r w:rsidRPr="00977B4A">
        <w:rPr>
          <w:rFonts w:ascii="Calibri Light" w:hAnsi="Calibri Light"/>
          <w:sz w:val="48"/>
          <w:szCs w:val="48"/>
        </w:rPr>
        <w:t>□</w:t>
      </w:r>
      <w:r>
        <w:rPr>
          <w:rFonts w:ascii="Calibri Light" w:hAnsi="Calibri Light"/>
          <w:sz w:val="48"/>
          <w:szCs w:val="48"/>
        </w:rPr>
        <w:tab/>
      </w:r>
      <w:r>
        <w:rPr>
          <w:rFonts w:ascii="Calibri Light" w:hAnsi="Calibri Light"/>
          <w:sz w:val="48"/>
          <w:szCs w:val="48"/>
        </w:rPr>
        <w:tab/>
      </w:r>
      <w:r w:rsidRPr="00977B4A">
        <w:rPr>
          <w:rFonts w:ascii="Calibri Light" w:hAnsi="Calibri Light"/>
          <w:sz w:val="48"/>
          <w:szCs w:val="48"/>
        </w:rPr>
        <w:t>□</w:t>
      </w:r>
      <w:r>
        <w:rPr>
          <w:rFonts w:ascii="Calibri Light" w:hAnsi="Calibri Light"/>
          <w:sz w:val="48"/>
          <w:szCs w:val="48"/>
        </w:rPr>
        <w:tab/>
      </w:r>
      <w:r>
        <w:rPr>
          <w:rFonts w:ascii="Calibri Light" w:hAnsi="Calibri Light"/>
          <w:sz w:val="48"/>
          <w:szCs w:val="48"/>
        </w:rPr>
        <w:tab/>
      </w:r>
      <w:r w:rsidRPr="00977B4A">
        <w:rPr>
          <w:rFonts w:ascii="Calibri Light" w:hAnsi="Calibri Light"/>
          <w:sz w:val="48"/>
          <w:szCs w:val="48"/>
        </w:rPr>
        <w:t>□</w:t>
      </w:r>
      <w:r>
        <w:rPr>
          <w:rFonts w:ascii="Calibri Light" w:hAnsi="Calibri Light"/>
          <w:sz w:val="48"/>
          <w:szCs w:val="48"/>
        </w:rPr>
        <w:tab/>
      </w:r>
      <w:r>
        <w:rPr>
          <w:rFonts w:ascii="Calibri Light" w:hAnsi="Calibri Light"/>
          <w:sz w:val="48"/>
          <w:szCs w:val="48"/>
        </w:rPr>
        <w:tab/>
      </w:r>
      <w:r w:rsidRPr="00977B4A">
        <w:rPr>
          <w:rFonts w:ascii="Calibri Light" w:hAnsi="Calibri Light"/>
          <w:sz w:val="48"/>
          <w:szCs w:val="48"/>
        </w:rPr>
        <w:t>□</w:t>
      </w:r>
      <w:r>
        <w:rPr>
          <w:rFonts w:ascii="Calibri Light" w:hAnsi="Calibri Light"/>
          <w:sz w:val="48"/>
          <w:szCs w:val="48"/>
        </w:rPr>
        <w:tab/>
      </w:r>
      <w:r>
        <w:rPr>
          <w:rFonts w:ascii="Calibri Light" w:hAnsi="Calibri Light"/>
          <w:sz w:val="48"/>
          <w:szCs w:val="48"/>
        </w:rPr>
        <w:tab/>
      </w:r>
      <w:r w:rsidRPr="00977B4A">
        <w:rPr>
          <w:rFonts w:ascii="Calibri Light" w:hAnsi="Calibri Light"/>
          <w:sz w:val="48"/>
          <w:szCs w:val="48"/>
        </w:rPr>
        <w:t>□</w:t>
      </w:r>
    </w:p>
    <w:p w14:paraId="3A63CEE9" w14:textId="77777777" w:rsidR="00484753" w:rsidRDefault="00484753" w:rsidP="002B4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Calibri Light" w:hAnsi="Calibri Light"/>
        </w:rPr>
      </w:pPr>
      <w:r>
        <w:rPr>
          <w:rFonts w:ascii="Calibri Light" w:hAnsi="Calibri Light"/>
        </w:rPr>
        <w:t>Eine Kopie dieses Antrages wurde der Tagesstruktur Endingen zugestellt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___________________</w:t>
      </w:r>
    </w:p>
    <w:p w14:paraId="22058967" w14:textId="77777777" w:rsidR="00484753" w:rsidRPr="002B4E43" w:rsidRDefault="00484753" w:rsidP="002B4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Calibri Light" w:hAnsi="Calibri Light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Datum, Visum</w:t>
      </w:r>
    </w:p>
    <w:sectPr w:rsidR="00484753" w:rsidRPr="002B4E43" w:rsidSect="00977B4A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B4A"/>
    <w:rsid w:val="00001279"/>
    <w:rsid w:val="00001772"/>
    <w:rsid w:val="0000485F"/>
    <w:rsid w:val="00010402"/>
    <w:rsid w:val="00010568"/>
    <w:rsid w:val="00011597"/>
    <w:rsid w:val="000134F0"/>
    <w:rsid w:val="000161EB"/>
    <w:rsid w:val="000242A1"/>
    <w:rsid w:val="00032051"/>
    <w:rsid w:val="00032A06"/>
    <w:rsid w:val="000347A8"/>
    <w:rsid w:val="00034B86"/>
    <w:rsid w:val="00036E7B"/>
    <w:rsid w:val="00041824"/>
    <w:rsid w:val="000457FC"/>
    <w:rsid w:val="00047EC1"/>
    <w:rsid w:val="0005109D"/>
    <w:rsid w:val="00052616"/>
    <w:rsid w:val="00053D36"/>
    <w:rsid w:val="00054411"/>
    <w:rsid w:val="00073F9F"/>
    <w:rsid w:val="000764F3"/>
    <w:rsid w:val="0007728D"/>
    <w:rsid w:val="00081470"/>
    <w:rsid w:val="00081EDC"/>
    <w:rsid w:val="000833FF"/>
    <w:rsid w:val="000873BB"/>
    <w:rsid w:val="00090338"/>
    <w:rsid w:val="0009075F"/>
    <w:rsid w:val="00097440"/>
    <w:rsid w:val="000B14BD"/>
    <w:rsid w:val="000C6574"/>
    <w:rsid w:val="000C7573"/>
    <w:rsid w:val="000D231B"/>
    <w:rsid w:val="000D2F5D"/>
    <w:rsid w:val="000D6C36"/>
    <w:rsid w:val="000D72CC"/>
    <w:rsid w:val="000E4039"/>
    <w:rsid w:val="000E494E"/>
    <w:rsid w:val="000E5AB2"/>
    <w:rsid w:val="000F16CD"/>
    <w:rsid w:val="000F2F88"/>
    <w:rsid w:val="000F6CFC"/>
    <w:rsid w:val="001079C1"/>
    <w:rsid w:val="00111166"/>
    <w:rsid w:val="00114EF0"/>
    <w:rsid w:val="001229C7"/>
    <w:rsid w:val="00131A7C"/>
    <w:rsid w:val="001323E5"/>
    <w:rsid w:val="00134540"/>
    <w:rsid w:val="001366CC"/>
    <w:rsid w:val="00141A27"/>
    <w:rsid w:val="001436E3"/>
    <w:rsid w:val="001455DD"/>
    <w:rsid w:val="001540B5"/>
    <w:rsid w:val="00154941"/>
    <w:rsid w:val="00157668"/>
    <w:rsid w:val="00166D0C"/>
    <w:rsid w:val="00190510"/>
    <w:rsid w:val="0019124C"/>
    <w:rsid w:val="001A745C"/>
    <w:rsid w:val="001B3C1E"/>
    <w:rsid w:val="001D3023"/>
    <w:rsid w:val="001D323F"/>
    <w:rsid w:val="001E2915"/>
    <w:rsid w:val="001E64FA"/>
    <w:rsid w:val="001E7B94"/>
    <w:rsid w:val="001F2CA3"/>
    <w:rsid w:val="002009D0"/>
    <w:rsid w:val="00200C4F"/>
    <w:rsid w:val="00203952"/>
    <w:rsid w:val="00204FD9"/>
    <w:rsid w:val="00210752"/>
    <w:rsid w:val="00211317"/>
    <w:rsid w:val="0021395A"/>
    <w:rsid w:val="00220F19"/>
    <w:rsid w:val="0022618F"/>
    <w:rsid w:val="00242C87"/>
    <w:rsid w:val="00247D13"/>
    <w:rsid w:val="00250917"/>
    <w:rsid w:val="002608E3"/>
    <w:rsid w:val="00263115"/>
    <w:rsid w:val="00267ACF"/>
    <w:rsid w:val="00267CB7"/>
    <w:rsid w:val="00273E00"/>
    <w:rsid w:val="0027426F"/>
    <w:rsid w:val="00274D3B"/>
    <w:rsid w:val="0027579F"/>
    <w:rsid w:val="002822BD"/>
    <w:rsid w:val="00284C60"/>
    <w:rsid w:val="00291813"/>
    <w:rsid w:val="002934DE"/>
    <w:rsid w:val="002A54ED"/>
    <w:rsid w:val="002B1F29"/>
    <w:rsid w:val="002B2115"/>
    <w:rsid w:val="002B3781"/>
    <w:rsid w:val="002B3CB9"/>
    <w:rsid w:val="002B4E43"/>
    <w:rsid w:val="002B577E"/>
    <w:rsid w:val="002B7F59"/>
    <w:rsid w:val="002C06DA"/>
    <w:rsid w:val="002C7389"/>
    <w:rsid w:val="002D551B"/>
    <w:rsid w:val="002D59AC"/>
    <w:rsid w:val="002D75B6"/>
    <w:rsid w:val="002E216A"/>
    <w:rsid w:val="002E3C35"/>
    <w:rsid w:val="002F08E0"/>
    <w:rsid w:val="002F27DA"/>
    <w:rsid w:val="00312005"/>
    <w:rsid w:val="00322F85"/>
    <w:rsid w:val="00342074"/>
    <w:rsid w:val="003463F7"/>
    <w:rsid w:val="00346A63"/>
    <w:rsid w:val="0034746C"/>
    <w:rsid w:val="00351D9E"/>
    <w:rsid w:val="00352FD1"/>
    <w:rsid w:val="00356D49"/>
    <w:rsid w:val="00364608"/>
    <w:rsid w:val="003655D4"/>
    <w:rsid w:val="00365B55"/>
    <w:rsid w:val="00374709"/>
    <w:rsid w:val="00396106"/>
    <w:rsid w:val="003A6480"/>
    <w:rsid w:val="003B0A25"/>
    <w:rsid w:val="003B190E"/>
    <w:rsid w:val="003B40F2"/>
    <w:rsid w:val="003B451C"/>
    <w:rsid w:val="003B71C1"/>
    <w:rsid w:val="003C16E0"/>
    <w:rsid w:val="003C7731"/>
    <w:rsid w:val="003D3A01"/>
    <w:rsid w:val="003D4601"/>
    <w:rsid w:val="003D55FA"/>
    <w:rsid w:val="003D60AB"/>
    <w:rsid w:val="003F1525"/>
    <w:rsid w:val="003F2AC8"/>
    <w:rsid w:val="003F310E"/>
    <w:rsid w:val="003F33A4"/>
    <w:rsid w:val="003F34CB"/>
    <w:rsid w:val="003F7D13"/>
    <w:rsid w:val="004019E1"/>
    <w:rsid w:val="00407651"/>
    <w:rsid w:val="00411B15"/>
    <w:rsid w:val="0041520C"/>
    <w:rsid w:val="004242EF"/>
    <w:rsid w:val="004256D1"/>
    <w:rsid w:val="0043208A"/>
    <w:rsid w:val="00436A73"/>
    <w:rsid w:val="00436D26"/>
    <w:rsid w:val="00470DD0"/>
    <w:rsid w:val="00472C5D"/>
    <w:rsid w:val="004810C1"/>
    <w:rsid w:val="004825D6"/>
    <w:rsid w:val="004846C2"/>
    <w:rsid w:val="00484753"/>
    <w:rsid w:val="00492200"/>
    <w:rsid w:val="00494975"/>
    <w:rsid w:val="004960C3"/>
    <w:rsid w:val="00496A8B"/>
    <w:rsid w:val="004A5970"/>
    <w:rsid w:val="004A7F0F"/>
    <w:rsid w:val="004B2B6C"/>
    <w:rsid w:val="004B57AC"/>
    <w:rsid w:val="004C1E2C"/>
    <w:rsid w:val="004C4D57"/>
    <w:rsid w:val="004C515F"/>
    <w:rsid w:val="004C51B2"/>
    <w:rsid w:val="004D2EB1"/>
    <w:rsid w:val="004D338D"/>
    <w:rsid w:val="004D439E"/>
    <w:rsid w:val="004E15CD"/>
    <w:rsid w:val="004F0789"/>
    <w:rsid w:val="004F10D7"/>
    <w:rsid w:val="004F1775"/>
    <w:rsid w:val="004F1919"/>
    <w:rsid w:val="004F4095"/>
    <w:rsid w:val="004F5137"/>
    <w:rsid w:val="005066E6"/>
    <w:rsid w:val="00510D9F"/>
    <w:rsid w:val="005134D0"/>
    <w:rsid w:val="00516D9B"/>
    <w:rsid w:val="00526F7C"/>
    <w:rsid w:val="00531CC6"/>
    <w:rsid w:val="00533AFC"/>
    <w:rsid w:val="0054026E"/>
    <w:rsid w:val="00541346"/>
    <w:rsid w:val="005414C6"/>
    <w:rsid w:val="005454D1"/>
    <w:rsid w:val="005515DD"/>
    <w:rsid w:val="00551748"/>
    <w:rsid w:val="00551C5E"/>
    <w:rsid w:val="005568F3"/>
    <w:rsid w:val="00562167"/>
    <w:rsid w:val="0057013C"/>
    <w:rsid w:val="00573EFC"/>
    <w:rsid w:val="00577A66"/>
    <w:rsid w:val="00577F48"/>
    <w:rsid w:val="00580281"/>
    <w:rsid w:val="00580B89"/>
    <w:rsid w:val="005826AD"/>
    <w:rsid w:val="00591655"/>
    <w:rsid w:val="0059334D"/>
    <w:rsid w:val="005A2DAB"/>
    <w:rsid w:val="005A433E"/>
    <w:rsid w:val="005A495A"/>
    <w:rsid w:val="005B242B"/>
    <w:rsid w:val="005B7DBC"/>
    <w:rsid w:val="005C7056"/>
    <w:rsid w:val="005D230E"/>
    <w:rsid w:val="005D4B75"/>
    <w:rsid w:val="005D67ED"/>
    <w:rsid w:val="005D7C92"/>
    <w:rsid w:val="005E65E1"/>
    <w:rsid w:val="005E6EAB"/>
    <w:rsid w:val="005E7BF8"/>
    <w:rsid w:val="005F18CD"/>
    <w:rsid w:val="006025C9"/>
    <w:rsid w:val="006157F9"/>
    <w:rsid w:val="006234B4"/>
    <w:rsid w:val="00623D52"/>
    <w:rsid w:val="006253EB"/>
    <w:rsid w:val="00633135"/>
    <w:rsid w:val="006357FD"/>
    <w:rsid w:val="006371A1"/>
    <w:rsid w:val="00640078"/>
    <w:rsid w:val="006409EC"/>
    <w:rsid w:val="00644FD4"/>
    <w:rsid w:val="006561AD"/>
    <w:rsid w:val="00662EF5"/>
    <w:rsid w:val="00665D54"/>
    <w:rsid w:val="0067684E"/>
    <w:rsid w:val="0067726E"/>
    <w:rsid w:val="00680D82"/>
    <w:rsid w:val="006856BD"/>
    <w:rsid w:val="00694CA2"/>
    <w:rsid w:val="00697CD0"/>
    <w:rsid w:val="006A13F9"/>
    <w:rsid w:val="006A1EC0"/>
    <w:rsid w:val="006A4A11"/>
    <w:rsid w:val="006A4B91"/>
    <w:rsid w:val="006A5842"/>
    <w:rsid w:val="006A6C61"/>
    <w:rsid w:val="006B00DF"/>
    <w:rsid w:val="006B16F6"/>
    <w:rsid w:val="006C19DC"/>
    <w:rsid w:val="006C714B"/>
    <w:rsid w:val="006D79F9"/>
    <w:rsid w:val="006E3AFA"/>
    <w:rsid w:val="006F1840"/>
    <w:rsid w:val="00700231"/>
    <w:rsid w:val="00710FEE"/>
    <w:rsid w:val="00720B7C"/>
    <w:rsid w:val="00720E90"/>
    <w:rsid w:val="00723395"/>
    <w:rsid w:val="0072518A"/>
    <w:rsid w:val="00726614"/>
    <w:rsid w:val="00730526"/>
    <w:rsid w:val="0073272D"/>
    <w:rsid w:val="0073715F"/>
    <w:rsid w:val="0074560D"/>
    <w:rsid w:val="0074744B"/>
    <w:rsid w:val="00757101"/>
    <w:rsid w:val="0077377E"/>
    <w:rsid w:val="00783858"/>
    <w:rsid w:val="007871FD"/>
    <w:rsid w:val="00791132"/>
    <w:rsid w:val="00791BC6"/>
    <w:rsid w:val="00792B36"/>
    <w:rsid w:val="00794194"/>
    <w:rsid w:val="00797CCB"/>
    <w:rsid w:val="007B16BE"/>
    <w:rsid w:val="007C15CC"/>
    <w:rsid w:val="007C5E4F"/>
    <w:rsid w:val="007D40DA"/>
    <w:rsid w:val="007D4638"/>
    <w:rsid w:val="007E0561"/>
    <w:rsid w:val="007E2B18"/>
    <w:rsid w:val="007E3784"/>
    <w:rsid w:val="007F1136"/>
    <w:rsid w:val="007F58E2"/>
    <w:rsid w:val="008027A0"/>
    <w:rsid w:val="0081095F"/>
    <w:rsid w:val="00810A63"/>
    <w:rsid w:val="00814EA2"/>
    <w:rsid w:val="0081562C"/>
    <w:rsid w:val="008252B3"/>
    <w:rsid w:val="00831880"/>
    <w:rsid w:val="00832761"/>
    <w:rsid w:val="0083494F"/>
    <w:rsid w:val="0084220B"/>
    <w:rsid w:val="0085755C"/>
    <w:rsid w:val="00860CBF"/>
    <w:rsid w:val="0086266C"/>
    <w:rsid w:val="00862E30"/>
    <w:rsid w:val="00864C3B"/>
    <w:rsid w:val="00866997"/>
    <w:rsid w:val="008670E6"/>
    <w:rsid w:val="00867748"/>
    <w:rsid w:val="00876D8E"/>
    <w:rsid w:val="008771EA"/>
    <w:rsid w:val="00877E23"/>
    <w:rsid w:val="00877EBD"/>
    <w:rsid w:val="0088678C"/>
    <w:rsid w:val="008869A7"/>
    <w:rsid w:val="008A5D16"/>
    <w:rsid w:val="008B2664"/>
    <w:rsid w:val="008B3855"/>
    <w:rsid w:val="008C104B"/>
    <w:rsid w:val="008C7E84"/>
    <w:rsid w:val="008D397F"/>
    <w:rsid w:val="008D6A5F"/>
    <w:rsid w:val="008E1EFB"/>
    <w:rsid w:val="008E27EE"/>
    <w:rsid w:val="008E549E"/>
    <w:rsid w:val="008F1B66"/>
    <w:rsid w:val="008F3CB3"/>
    <w:rsid w:val="008F3FD3"/>
    <w:rsid w:val="009126DD"/>
    <w:rsid w:val="00935D31"/>
    <w:rsid w:val="00942672"/>
    <w:rsid w:val="00960963"/>
    <w:rsid w:val="00965230"/>
    <w:rsid w:val="00977B4A"/>
    <w:rsid w:val="00983B2A"/>
    <w:rsid w:val="0098573F"/>
    <w:rsid w:val="00986A92"/>
    <w:rsid w:val="00987556"/>
    <w:rsid w:val="00992384"/>
    <w:rsid w:val="00996AEC"/>
    <w:rsid w:val="009A2965"/>
    <w:rsid w:val="009A783B"/>
    <w:rsid w:val="009B12CA"/>
    <w:rsid w:val="009B2F0F"/>
    <w:rsid w:val="009B4635"/>
    <w:rsid w:val="009B6F39"/>
    <w:rsid w:val="009C1E31"/>
    <w:rsid w:val="009C437C"/>
    <w:rsid w:val="009D510F"/>
    <w:rsid w:val="009D665D"/>
    <w:rsid w:val="009E0063"/>
    <w:rsid w:val="009E2259"/>
    <w:rsid w:val="009E42C8"/>
    <w:rsid w:val="009F1C9B"/>
    <w:rsid w:val="009F4C1B"/>
    <w:rsid w:val="009F6CD5"/>
    <w:rsid w:val="00A033FE"/>
    <w:rsid w:val="00A03F9C"/>
    <w:rsid w:val="00A13379"/>
    <w:rsid w:val="00A21457"/>
    <w:rsid w:val="00A2204E"/>
    <w:rsid w:val="00A23960"/>
    <w:rsid w:val="00A27036"/>
    <w:rsid w:val="00A34946"/>
    <w:rsid w:val="00A372DD"/>
    <w:rsid w:val="00A42A9C"/>
    <w:rsid w:val="00A42AB5"/>
    <w:rsid w:val="00A51E1F"/>
    <w:rsid w:val="00A603EC"/>
    <w:rsid w:val="00A61203"/>
    <w:rsid w:val="00A627F3"/>
    <w:rsid w:val="00A71B5B"/>
    <w:rsid w:val="00A72AB3"/>
    <w:rsid w:val="00A74879"/>
    <w:rsid w:val="00A764B3"/>
    <w:rsid w:val="00A83048"/>
    <w:rsid w:val="00A91E82"/>
    <w:rsid w:val="00A96006"/>
    <w:rsid w:val="00A97199"/>
    <w:rsid w:val="00A978F6"/>
    <w:rsid w:val="00A97B13"/>
    <w:rsid w:val="00AA271B"/>
    <w:rsid w:val="00AB3309"/>
    <w:rsid w:val="00AB7353"/>
    <w:rsid w:val="00AB7D90"/>
    <w:rsid w:val="00AC1723"/>
    <w:rsid w:val="00AC5AB2"/>
    <w:rsid w:val="00AC5EE9"/>
    <w:rsid w:val="00AD1A39"/>
    <w:rsid w:val="00AE2DC0"/>
    <w:rsid w:val="00AE428B"/>
    <w:rsid w:val="00AE7458"/>
    <w:rsid w:val="00B01461"/>
    <w:rsid w:val="00B125FA"/>
    <w:rsid w:val="00B223B3"/>
    <w:rsid w:val="00B23AD1"/>
    <w:rsid w:val="00B4168E"/>
    <w:rsid w:val="00B428AB"/>
    <w:rsid w:val="00B42FBD"/>
    <w:rsid w:val="00B46AC1"/>
    <w:rsid w:val="00B63319"/>
    <w:rsid w:val="00B6559E"/>
    <w:rsid w:val="00B6608C"/>
    <w:rsid w:val="00B749B7"/>
    <w:rsid w:val="00B749D5"/>
    <w:rsid w:val="00B75489"/>
    <w:rsid w:val="00B77FBF"/>
    <w:rsid w:val="00B81088"/>
    <w:rsid w:val="00B81627"/>
    <w:rsid w:val="00B837A2"/>
    <w:rsid w:val="00B83C88"/>
    <w:rsid w:val="00B9150D"/>
    <w:rsid w:val="00BA1CE5"/>
    <w:rsid w:val="00BA25E7"/>
    <w:rsid w:val="00BA4369"/>
    <w:rsid w:val="00BB03CB"/>
    <w:rsid w:val="00BB04C6"/>
    <w:rsid w:val="00BB2607"/>
    <w:rsid w:val="00BC06E9"/>
    <w:rsid w:val="00BC3FEB"/>
    <w:rsid w:val="00BD6097"/>
    <w:rsid w:val="00BD780A"/>
    <w:rsid w:val="00BF7914"/>
    <w:rsid w:val="00C0240E"/>
    <w:rsid w:val="00C02F7D"/>
    <w:rsid w:val="00C034C4"/>
    <w:rsid w:val="00C1198C"/>
    <w:rsid w:val="00C1246D"/>
    <w:rsid w:val="00C128F9"/>
    <w:rsid w:val="00C23606"/>
    <w:rsid w:val="00C2514E"/>
    <w:rsid w:val="00C26138"/>
    <w:rsid w:val="00C30E41"/>
    <w:rsid w:val="00C41C80"/>
    <w:rsid w:val="00C44AF9"/>
    <w:rsid w:val="00C44DE7"/>
    <w:rsid w:val="00C47C22"/>
    <w:rsid w:val="00C50A67"/>
    <w:rsid w:val="00C540FD"/>
    <w:rsid w:val="00C62BDC"/>
    <w:rsid w:val="00C665C1"/>
    <w:rsid w:val="00C67BE7"/>
    <w:rsid w:val="00C70A8D"/>
    <w:rsid w:val="00C71B37"/>
    <w:rsid w:val="00C752E3"/>
    <w:rsid w:val="00C75AF3"/>
    <w:rsid w:val="00C86BAB"/>
    <w:rsid w:val="00C9345C"/>
    <w:rsid w:val="00C95DDD"/>
    <w:rsid w:val="00C9797D"/>
    <w:rsid w:val="00CA7536"/>
    <w:rsid w:val="00CB203F"/>
    <w:rsid w:val="00CB2CEF"/>
    <w:rsid w:val="00CB7523"/>
    <w:rsid w:val="00CB7C7D"/>
    <w:rsid w:val="00CC031E"/>
    <w:rsid w:val="00CC5E90"/>
    <w:rsid w:val="00CC627D"/>
    <w:rsid w:val="00CC7468"/>
    <w:rsid w:val="00CD570B"/>
    <w:rsid w:val="00CD6444"/>
    <w:rsid w:val="00CE1AD4"/>
    <w:rsid w:val="00CE22AC"/>
    <w:rsid w:val="00CE599B"/>
    <w:rsid w:val="00CE6233"/>
    <w:rsid w:val="00CE76B5"/>
    <w:rsid w:val="00CF12F9"/>
    <w:rsid w:val="00CF191A"/>
    <w:rsid w:val="00D0325D"/>
    <w:rsid w:val="00D04543"/>
    <w:rsid w:val="00D110D7"/>
    <w:rsid w:val="00D14424"/>
    <w:rsid w:val="00D14F03"/>
    <w:rsid w:val="00D1554E"/>
    <w:rsid w:val="00D31330"/>
    <w:rsid w:val="00D33D24"/>
    <w:rsid w:val="00D36200"/>
    <w:rsid w:val="00D37BDA"/>
    <w:rsid w:val="00D40F2C"/>
    <w:rsid w:val="00D4259F"/>
    <w:rsid w:val="00D43C2B"/>
    <w:rsid w:val="00D46B50"/>
    <w:rsid w:val="00D53716"/>
    <w:rsid w:val="00D53F24"/>
    <w:rsid w:val="00D54825"/>
    <w:rsid w:val="00D556B8"/>
    <w:rsid w:val="00D641FA"/>
    <w:rsid w:val="00D652E2"/>
    <w:rsid w:val="00D71366"/>
    <w:rsid w:val="00D71CC0"/>
    <w:rsid w:val="00D74ABB"/>
    <w:rsid w:val="00D77E28"/>
    <w:rsid w:val="00D80912"/>
    <w:rsid w:val="00D82B2F"/>
    <w:rsid w:val="00D84941"/>
    <w:rsid w:val="00D87AD8"/>
    <w:rsid w:val="00D90703"/>
    <w:rsid w:val="00DA193D"/>
    <w:rsid w:val="00DA2F15"/>
    <w:rsid w:val="00DA7535"/>
    <w:rsid w:val="00DA75D8"/>
    <w:rsid w:val="00DB17C0"/>
    <w:rsid w:val="00DC3A9F"/>
    <w:rsid w:val="00DC6C05"/>
    <w:rsid w:val="00DC7C0F"/>
    <w:rsid w:val="00DD05FB"/>
    <w:rsid w:val="00DD1586"/>
    <w:rsid w:val="00DD159F"/>
    <w:rsid w:val="00DD5188"/>
    <w:rsid w:val="00DD60E9"/>
    <w:rsid w:val="00DE501C"/>
    <w:rsid w:val="00DE519A"/>
    <w:rsid w:val="00DE5A26"/>
    <w:rsid w:val="00DF1624"/>
    <w:rsid w:val="00DF6515"/>
    <w:rsid w:val="00E04908"/>
    <w:rsid w:val="00E0645B"/>
    <w:rsid w:val="00E11D5C"/>
    <w:rsid w:val="00E13BB3"/>
    <w:rsid w:val="00E21D76"/>
    <w:rsid w:val="00E27BB3"/>
    <w:rsid w:val="00E27FE0"/>
    <w:rsid w:val="00E33070"/>
    <w:rsid w:val="00E3310F"/>
    <w:rsid w:val="00E33F7C"/>
    <w:rsid w:val="00E37F3E"/>
    <w:rsid w:val="00E44A99"/>
    <w:rsid w:val="00E514B1"/>
    <w:rsid w:val="00E57D42"/>
    <w:rsid w:val="00E60D81"/>
    <w:rsid w:val="00E61641"/>
    <w:rsid w:val="00E731E4"/>
    <w:rsid w:val="00E758D1"/>
    <w:rsid w:val="00E76486"/>
    <w:rsid w:val="00E76A79"/>
    <w:rsid w:val="00E772CD"/>
    <w:rsid w:val="00E87E10"/>
    <w:rsid w:val="00E965AE"/>
    <w:rsid w:val="00E97E7B"/>
    <w:rsid w:val="00EA6DC5"/>
    <w:rsid w:val="00EB0463"/>
    <w:rsid w:val="00EB0A67"/>
    <w:rsid w:val="00EB277C"/>
    <w:rsid w:val="00EB7BB5"/>
    <w:rsid w:val="00EC6532"/>
    <w:rsid w:val="00ED0EB2"/>
    <w:rsid w:val="00ED0F84"/>
    <w:rsid w:val="00ED1321"/>
    <w:rsid w:val="00ED3715"/>
    <w:rsid w:val="00EE75B1"/>
    <w:rsid w:val="00EF0DC7"/>
    <w:rsid w:val="00EF39EB"/>
    <w:rsid w:val="00EF55E0"/>
    <w:rsid w:val="00F01635"/>
    <w:rsid w:val="00F055B6"/>
    <w:rsid w:val="00F07733"/>
    <w:rsid w:val="00F07FBA"/>
    <w:rsid w:val="00F11D3A"/>
    <w:rsid w:val="00F1538B"/>
    <w:rsid w:val="00F171D9"/>
    <w:rsid w:val="00F1734E"/>
    <w:rsid w:val="00F22114"/>
    <w:rsid w:val="00F30611"/>
    <w:rsid w:val="00F36C0C"/>
    <w:rsid w:val="00F40B6A"/>
    <w:rsid w:val="00F40DEF"/>
    <w:rsid w:val="00F42BDA"/>
    <w:rsid w:val="00F44A6D"/>
    <w:rsid w:val="00F44EEA"/>
    <w:rsid w:val="00F47DCB"/>
    <w:rsid w:val="00F5152D"/>
    <w:rsid w:val="00F624C1"/>
    <w:rsid w:val="00F63FB4"/>
    <w:rsid w:val="00F825E7"/>
    <w:rsid w:val="00F903BB"/>
    <w:rsid w:val="00F908FF"/>
    <w:rsid w:val="00FB7B56"/>
    <w:rsid w:val="00FC0BB1"/>
    <w:rsid w:val="00FC221A"/>
    <w:rsid w:val="00FC3185"/>
    <w:rsid w:val="00FC4C81"/>
    <w:rsid w:val="00FC5090"/>
    <w:rsid w:val="00FC6350"/>
    <w:rsid w:val="00FC6569"/>
    <w:rsid w:val="00FD2ECA"/>
    <w:rsid w:val="00FD6EC8"/>
    <w:rsid w:val="00FE0F9D"/>
    <w:rsid w:val="00FE40F2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337321"/>
  <w15:docId w15:val="{FB4EAEB2-AC35-4594-95D8-A3C75D49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6D8E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8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80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 E M E I N D E    E N D I N G E N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E M E I N D E    E N D I N G E N</dc:title>
  <dc:creator>Micha</dc:creator>
  <cp:lastModifiedBy>Noelia Buccianelli</cp:lastModifiedBy>
  <cp:revision>3</cp:revision>
  <dcterms:created xsi:type="dcterms:W3CDTF">2014-07-04T05:32:00Z</dcterms:created>
  <dcterms:modified xsi:type="dcterms:W3CDTF">2024-09-16T07:32:00Z</dcterms:modified>
</cp:coreProperties>
</file>